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2768" w14:textId="01F3C3DF" w:rsidR="005F0E29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3D572C42" wp14:editId="4B8BCBAB">
            <wp:simplePos x="0" y="0"/>
            <wp:positionH relativeFrom="margin">
              <wp:align>center</wp:align>
            </wp:positionH>
            <wp:positionV relativeFrom="margin">
              <wp:posOffset>14605</wp:posOffset>
            </wp:positionV>
            <wp:extent cx="693420" cy="9296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18D22" w14:textId="77777777" w:rsidR="005F0E29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8102EB7" w14:textId="77777777" w:rsidR="005F0E29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5FDCE265" w14:textId="77777777" w:rsidR="005F0E29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37E61435" w14:textId="77777777" w:rsidR="005F0E29" w:rsidRPr="000A588E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28"/>
          <w:szCs w:val="32"/>
        </w:rPr>
      </w:pPr>
    </w:p>
    <w:p w14:paraId="10A21517" w14:textId="77777777" w:rsidR="005F0E29" w:rsidRPr="00BA74BC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แบบเสนอชื่อพร้อมประมวลประวัติและผลงานของผู้</w:t>
      </w:r>
      <w:r w:rsidRPr="00BA74BC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สมควรดำรงตำแหน่ง</w:t>
      </w:r>
    </w:p>
    <w:p w14:paraId="350FD30C" w14:textId="77777777" w:rsidR="005F0E29" w:rsidRPr="00BA74BC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กรรมการสภามหาวิทยาลัยผู้ทรงคุณวุฒิ ของ</w:t>
      </w:r>
      <w:r w:rsidRPr="00BA74B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มหาวิทยาลัย</w:t>
      </w:r>
      <w:r w:rsidRPr="00BA74B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นครพนม </w:t>
      </w:r>
    </w:p>
    <w:p w14:paraId="3B2035F9" w14:textId="77777777" w:rsidR="005F0E29" w:rsidRDefault="005F0E29" w:rsidP="005F0E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</w:t>
      </w:r>
    </w:p>
    <w:p w14:paraId="5DC3574A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896D0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88E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กรรมการสภามหาวิทยาลัยผู้ทรงคุณวุฒิฯ</w:t>
      </w:r>
    </w:p>
    <w:p w14:paraId="40BE76BD" w14:textId="77777777" w:rsidR="005F0E29" w:rsidRPr="000A588E" w:rsidRDefault="005F0E29" w:rsidP="005F0E2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1. ประวัติผู้ได้รับการเสนอชื่อ</w:t>
      </w:r>
    </w:p>
    <w:p w14:paraId="65DE0DF2" w14:textId="77777777" w:rsidR="005F0E29" w:rsidRDefault="005F0E29" w:rsidP="005F0E2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สกุล.............................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2C9DC3A" w14:textId="77777777" w:rsidR="005F0E29" w:rsidRDefault="005F0E29" w:rsidP="005F0E2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74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ความรู้ความเชี่ยวชาญ  (ระบุ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ได้มากกว่า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BA74B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5125258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ด้านการศึกษา</w:t>
      </w:r>
      <w:r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ในระดับอุดมศึกษา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ระดับอาชีวศึกษา</w:t>
      </w:r>
    </w:p>
    <w:p w14:paraId="0AEDD96E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มนุษยศาสตร์ </w:t>
      </w:r>
    </w:p>
    <w:p w14:paraId="61BB142B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สังคมศาสตร์ </w:t>
      </w:r>
    </w:p>
    <w:p w14:paraId="6101B333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วิทยาศาสตร์และเทคโนโลยี </w:t>
      </w:r>
    </w:p>
    <w:p w14:paraId="194495DA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วิทยาศาสตร์</w:t>
      </w:r>
      <w:r w:rsidRPr="00EF5D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สุขภาพ </w:t>
      </w:r>
    </w:p>
    <w:p w14:paraId="77359C5E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กฎหมาย </w:t>
      </w:r>
    </w:p>
    <w:p w14:paraId="5EBCA99F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การงบประมาณและการเงิน </w:t>
      </w:r>
    </w:p>
    <w:p w14:paraId="06C43320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การบริหารงานบุคคล </w:t>
      </w:r>
    </w:p>
    <w:p w14:paraId="2FE9F77E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การปกครองส่วนท้องถิ่น </w:t>
      </w:r>
    </w:p>
    <w:p w14:paraId="3DC85E56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การศาสนา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AD7E09C" w14:textId="77777777" w:rsidR="005F0E29" w:rsidRDefault="005F0E29" w:rsidP="005F0E2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ด้าน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ศิลปะและวัฒนธรรม </w:t>
      </w:r>
    </w:p>
    <w:p w14:paraId="56D09291" w14:textId="77777777" w:rsidR="005F0E29" w:rsidRPr="00D25476" w:rsidRDefault="005F0E29" w:rsidP="005F0E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F5D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ด้านอื่น ๆ ตามที่สภามหาวิทยาลัยเห็นสมควร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</w:p>
    <w:p w14:paraId="1A93B2F9" w14:textId="77777777" w:rsidR="005F0E29" w:rsidRDefault="005F0E29" w:rsidP="005F0E2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(เรียงลำดับจากวุฒิการศึกษาสูงสุด)</w:t>
      </w:r>
    </w:p>
    <w:p w14:paraId="2F45BC52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5662AB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13FB8A" w14:textId="77777777" w:rsidR="005F0E29" w:rsidRPr="00D25476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A58033" w14:textId="77777777" w:rsidR="005F0E29" w:rsidRDefault="005F0E29" w:rsidP="005F0E2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33FEAA" w14:textId="77777777" w:rsidR="005F0E29" w:rsidRDefault="005F0E29" w:rsidP="005F0E2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4CA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00BDAD4F" w14:textId="77777777" w:rsidR="005F0E29" w:rsidRPr="00AE4CAE" w:rsidRDefault="005F0E29" w:rsidP="005F0E2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AE523F" w14:textId="77777777" w:rsidR="005F0E29" w:rsidRPr="00C5469B" w:rsidRDefault="005F0E29" w:rsidP="005F0E2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ตำแหน่งหน้าที่ปัจจุบัน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(ระบุไม่เกิน 3 ตำแหน่ง เรียงลำดับจากตำแหน่งสูงสุดลงไป)</w:t>
      </w:r>
    </w:p>
    <w:p w14:paraId="4595E440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62346B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81C1D7" w14:textId="77777777" w:rsidR="005F0E29" w:rsidRPr="00D25476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F62E33" w14:textId="77777777" w:rsidR="005F0E29" w:rsidRPr="00C5469B" w:rsidRDefault="005F0E29" w:rsidP="005F0E2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A588E">
        <w:rPr>
          <w:rFonts w:ascii="TH SarabunIT๙" w:hAnsi="TH SarabunIT๙" w:cs="TH SarabunIT๙" w:hint="cs"/>
          <w:b/>
          <w:bCs/>
          <w:sz w:val="32"/>
          <w:szCs w:val="32"/>
          <w:cs/>
        </w:rPr>
        <w:t>. ตำแหน่งหน้าที่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สำคัญในอดีต 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(ระบุตำแหน่งหน้าที่ 3 ตำแหน่งสุดท้าย เรียงลำดับจากตำแหน่งปัจจุบั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ลงไป)</w:t>
      </w:r>
    </w:p>
    <w:p w14:paraId="67570CE1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95EFFA" w14:textId="77777777" w:rsidR="005F0E29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25476">
        <w:rPr>
          <w:rFonts w:ascii="TH SarabunIT๙" w:hAnsi="TH SarabunIT๙" w:cs="TH SarabunIT๙" w:hint="cs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24144D" w14:textId="77777777" w:rsidR="005F0E29" w:rsidRPr="00D25476" w:rsidRDefault="005F0E29" w:rsidP="005F0E29">
      <w:pPr>
        <w:tabs>
          <w:tab w:val="left" w:pos="935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2B9694" w14:textId="77777777" w:rsidR="005F0E29" w:rsidRPr="00D25476" w:rsidRDefault="005F0E29" w:rsidP="005F0E2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. ดำรงตำแหน่งหรือเคยดำรงตำแหน่งนายกสภาสถาบั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อุดมศึกษาหรือกรรมการสภาสถาบันอุดมศึกษา</w:t>
      </w:r>
    </w:p>
    <w:p w14:paraId="7A3C85FA" w14:textId="77777777" w:rsidR="005F0E29" w:rsidRDefault="005F0E29" w:rsidP="005F0E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๖.1 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ตำแหน่งนายกสภาสถาบั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อุดมศึกษา</w:t>
      </w:r>
    </w:p>
    <w:p w14:paraId="7EECBC55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01F41A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FE6096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CC3DD8" w14:textId="77777777" w:rsidR="005F0E29" w:rsidRDefault="005F0E29" w:rsidP="005F0E29">
      <w:pPr>
        <w:tabs>
          <w:tab w:val="left" w:pos="284"/>
        </w:tabs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๖.2 ตำแหน่ง</w:t>
      </w: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กรรมการสภาสถาบันอุดมศึกษา</w:t>
      </w:r>
    </w:p>
    <w:p w14:paraId="7F6D8246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2BAC78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8446F1" w14:textId="77777777" w:rsidR="005F0E29" w:rsidRDefault="005F0E29" w:rsidP="005F0E29">
      <w:pPr>
        <w:tabs>
          <w:tab w:val="left" w:pos="284"/>
          <w:tab w:val="left" w:pos="9356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5469B">
        <w:rPr>
          <w:rFonts w:ascii="TH SarabunIT๙" w:hAnsi="TH SarabunIT๙" w:cs="TH SarabunIT๙"/>
          <w:sz w:val="32"/>
          <w:szCs w:val="32"/>
          <w:cs/>
        </w:rPr>
        <w:tab/>
      </w:r>
      <w:r w:rsidRPr="00C5469B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A2731A" w14:textId="77777777" w:rsidR="005F0E29" w:rsidRDefault="005F0E29" w:rsidP="005F0E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2793D0" w14:textId="25013408" w:rsidR="00D25320" w:rsidRDefault="006E745D" w:rsidP="00D25320">
      <w:pPr>
        <w:tabs>
          <w:tab w:val="left" w:pos="284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5320">
        <w:rPr>
          <w:rFonts w:ascii="TH SarabunIT๙" w:hAnsi="TH SarabunIT๙" w:cs="TH SarabunIT๙" w:hint="cs"/>
          <w:sz w:val="32"/>
          <w:szCs w:val="32"/>
          <w:cs/>
        </w:rPr>
        <w:t>การเสนอชื่อบุคคลดังกล่าว ได้รับความเห็นชอบจากมติที่ประชุมคณะกรรมการประจำคณะ/สำนัก/สถาบัน/วิทยาลัย ในการประชุมครั้งที่ .................. เมื่อวันที่ .......... เดือน ............... พ.ศ. 2568 และ                ขอรับรองว่าข้อมูลดังกล่าวถูกต้องตรงตามความจริงทุกประการ</w:t>
      </w:r>
    </w:p>
    <w:p w14:paraId="2A5E3EB2" w14:textId="77777777" w:rsidR="00D25320" w:rsidRPr="00020467" w:rsidRDefault="00D25320" w:rsidP="00D25320">
      <w:pPr>
        <w:tabs>
          <w:tab w:val="left" w:pos="141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80BFA" w14:textId="77777777" w:rsidR="00D25320" w:rsidRDefault="00D25320" w:rsidP="00D25320">
      <w:pPr>
        <w:tabs>
          <w:tab w:val="left" w:pos="1418"/>
        </w:tabs>
        <w:spacing w:before="240"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ลงชื่อ..................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2046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หัวหน้าหน่วยงาน</w:t>
      </w:r>
    </w:p>
    <w:p w14:paraId="70106370" w14:textId="77777777" w:rsidR="00D25320" w:rsidRDefault="00D25320" w:rsidP="00D25320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(............................................................)</w:t>
      </w:r>
    </w:p>
    <w:p w14:paraId="3FC3B600" w14:textId="77777777" w:rsidR="00D25320" w:rsidRDefault="00D25320" w:rsidP="00D25320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5229F0A5" w14:textId="77777777" w:rsidR="00D25320" w:rsidRDefault="00D25320" w:rsidP="00D25320">
      <w:pPr>
        <w:tabs>
          <w:tab w:val="left" w:pos="1418"/>
        </w:tabs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 เดือน .......................... พ.ศ. 2568</w:t>
      </w:r>
    </w:p>
    <w:p w14:paraId="3CDEBC87" w14:textId="47F3592A" w:rsidR="00020467" w:rsidRDefault="00020467" w:rsidP="000204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A0EF9B" w14:textId="77777777" w:rsidR="005F0E29" w:rsidRDefault="005F0E29" w:rsidP="005F0E2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E4CAE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AE4CAE">
        <w:rPr>
          <w:rFonts w:ascii="TH SarabunIT๙" w:hAnsi="TH SarabunIT๙" w:cs="TH SarabunIT๙"/>
          <w:sz w:val="32"/>
          <w:szCs w:val="32"/>
        </w:rPr>
        <w:t>-</w:t>
      </w:r>
    </w:p>
    <w:p w14:paraId="5B14CA39" w14:textId="77777777" w:rsidR="005F0E29" w:rsidRPr="00AE4CAE" w:rsidRDefault="005F0E29" w:rsidP="005F0E29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79EE065" w14:textId="77777777" w:rsidR="005F0E29" w:rsidRDefault="005F0E29" w:rsidP="005F0E2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36DEA" w14:textId="77777777" w:rsidR="005F0E29" w:rsidRDefault="005F0E29" w:rsidP="005F0E2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20467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EA09249" w14:textId="775E738B" w:rsidR="005F0E29" w:rsidRDefault="005F0E29" w:rsidP="00A83EE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ให้ผู้เสนอชื่อยื่นแบบเสนอชื่อโดยใส่ซองปิดผนึก เสนอต่อประธานคณะกรรมการสรรหาผู้</w:t>
      </w:r>
      <w:r w:rsidRPr="00D740CF">
        <w:rPr>
          <w:rFonts w:ascii="TH SarabunIT๙" w:hAnsi="TH SarabunIT๙" w:cs="TH SarabunIT๙" w:hint="cs"/>
          <w:sz w:val="32"/>
          <w:szCs w:val="32"/>
          <w:cs/>
        </w:rPr>
        <w:t>สมควรดำรงตำแหน่ง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กรรมการสภามหาวิทยาลัยผู้ทรงคุณวุฒิ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มหาวิทยาลัยนครพนม ผ่านเลขานุการคณะกรรมการสรรหาฯ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พฤศจิกายน พ.ศ. 2568 ถึงวันที่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พ.ศ. 2568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สำนักงานสภามหาวิทยาลัยนครพนม อาคารสารสนเทศเพื่อการบริหาร ชั้น 4 สำนักงานอธิการบดี มหาวิทยาลัยนครพนม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 และเวลา 13.00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ในวันราชการ </w:t>
      </w:r>
    </w:p>
    <w:p w14:paraId="5620BF56" w14:textId="6D651F5B" w:rsidR="005F0E29" w:rsidRDefault="005F0E29" w:rsidP="00A83EE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ผู้เสนอชื่ออยู่นอกพื้นที่ สามารถยื่นเสนอชื่อได้ทางไปรษณีย์ โดยนับถึงวันที่ไปรษณีย์ประทับตรารับ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ภายในวันที่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19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พ.ศ. 2568  ภายในเวลา 16.30 น. ทั้งนี้ ให้ผู้มีสิทธิเสนอชื่อส่งสำเนาเอกสารการเสนอชื่อมาก่อนล่วงหน้าทาง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E-mail : </w:t>
      </w:r>
      <w:r w:rsidRPr="00982927">
        <w:rPr>
          <w:rFonts w:ascii="TH SarabunIT๙" w:hAnsi="TH SarabunIT๙" w:cs="TH SarabunIT๙"/>
          <w:sz w:val="32"/>
          <w:szCs w:val="32"/>
        </w:rPr>
        <w:t>cou</w:t>
      </w:r>
      <w:r w:rsidR="00982927" w:rsidRPr="00982927">
        <w:rPr>
          <w:rFonts w:ascii="TH SarabunIT๙" w:hAnsi="TH SarabunIT๙" w:cs="TH SarabunIT๙"/>
          <w:sz w:val="32"/>
          <w:szCs w:val="32"/>
        </w:rPr>
        <w:t>n</w:t>
      </w:r>
      <w:r w:rsidRPr="00982927">
        <w:rPr>
          <w:rFonts w:ascii="TH SarabunIT๙" w:hAnsi="TH SarabunIT๙" w:cs="TH SarabunIT๙"/>
          <w:sz w:val="32"/>
          <w:szCs w:val="32"/>
        </w:rPr>
        <w:t>cilnpu@npu.ac.th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1592135" w14:textId="77777777" w:rsidR="005F0E29" w:rsidRPr="00020467" w:rsidRDefault="005F0E29" w:rsidP="005F0E29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ทั้งนี้ สามารถแนบประวัติเพิ่มเติมได้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E2CA6C" w14:textId="15196769" w:rsidR="00020467" w:rsidRPr="00020467" w:rsidRDefault="00020467" w:rsidP="005F0E29">
      <w:pPr>
        <w:tabs>
          <w:tab w:val="left" w:pos="1418"/>
          <w:tab w:val="left" w:pos="1843"/>
        </w:tabs>
        <w:spacing w:after="0" w:line="240" w:lineRule="auto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20467" w:rsidRPr="00020467" w:rsidSect="00020467">
      <w:headerReference w:type="default" r:id="rId8"/>
      <w:pgSz w:w="12240" w:h="15840"/>
      <w:pgMar w:top="1843" w:right="1440" w:bottom="993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98D2" w14:textId="77777777" w:rsidR="00A33921" w:rsidRDefault="00A33921" w:rsidP="000A588E">
      <w:pPr>
        <w:spacing w:after="0" w:line="240" w:lineRule="auto"/>
      </w:pPr>
      <w:r>
        <w:separator/>
      </w:r>
    </w:p>
  </w:endnote>
  <w:endnote w:type="continuationSeparator" w:id="0">
    <w:p w14:paraId="312494D9" w14:textId="77777777" w:rsidR="00A33921" w:rsidRDefault="00A33921" w:rsidP="000A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8962" w14:textId="77777777" w:rsidR="00A33921" w:rsidRDefault="00A33921" w:rsidP="000A588E">
      <w:pPr>
        <w:spacing w:after="0" w:line="240" w:lineRule="auto"/>
      </w:pPr>
      <w:r>
        <w:separator/>
      </w:r>
    </w:p>
  </w:footnote>
  <w:footnote w:type="continuationSeparator" w:id="0">
    <w:p w14:paraId="15653A04" w14:textId="77777777" w:rsidR="00A33921" w:rsidRDefault="00A33921" w:rsidP="000A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31C7" w14:textId="2F45FF4F" w:rsidR="000A588E" w:rsidRPr="000A588E" w:rsidRDefault="000A588E" w:rsidP="000A588E">
    <w:pPr>
      <w:pStyle w:val="Head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>(</w:t>
    </w:r>
    <w:r w:rsidR="00D25320">
      <w:rPr>
        <w:rFonts w:ascii="TH SarabunIT๙" w:hAnsi="TH SarabunIT๙" w:cs="TH SarabunIT๙" w:hint="cs"/>
        <w:sz w:val="32"/>
        <w:szCs w:val="32"/>
        <w:cs/>
      </w:rPr>
      <w:t>สำหรับหน่วยงาน</w:t>
    </w:r>
    <w:r>
      <w:rPr>
        <w:rFonts w:ascii="TH SarabunIT๙" w:hAnsi="TH SarabunIT๙" w:cs="TH SarabunIT๙" w:hint="cs"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33A2"/>
    <w:multiLevelType w:val="hybridMultilevel"/>
    <w:tmpl w:val="2D34B31C"/>
    <w:lvl w:ilvl="0" w:tplc="BB4E4534">
      <w:start w:val="4"/>
      <w:numFmt w:val="bullet"/>
      <w:lvlText w:val=""/>
      <w:lvlJc w:val="left"/>
      <w:pPr>
        <w:ind w:left="1080" w:hanging="360"/>
      </w:pPr>
      <w:rPr>
        <w:rFonts w:ascii="Wingdings 2" w:eastAsia="Calibri" w:hAnsi="Wingdings 2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99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8E"/>
    <w:rsid w:val="00020467"/>
    <w:rsid w:val="000A588E"/>
    <w:rsid w:val="005C1597"/>
    <w:rsid w:val="005F0E29"/>
    <w:rsid w:val="006E745D"/>
    <w:rsid w:val="009605AC"/>
    <w:rsid w:val="00982927"/>
    <w:rsid w:val="00A33921"/>
    <w:rsid w:val="00A83EE4"/>
    <w:rsid w:val="00B83799"/>
    <w:rsid w:val="00BA6C1E"/>
    <w:rsid w:val="00BA74BC"/>
    <w:rsid w:val="00BF680A"/>
    <w:rsid w:val="00C5469B"/>
    <w:rsid w:val="00CA70D3"/>
    <w:rsid w:val="00D25320"/>
    <w:rsid w:val="00D74370"/>
    <w:rsid w:val="00DA6B03"/>
    <w:rsid w:val="00E6566F"/>
    <w:rsid w:val="00E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9500"/>
  <w15:chartTrackingRefBased/>
  <w15:docId w15:val="{631DE499-67AA-4540-9DB6-9ED717B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8E"/>
  </w:style>
  <w:style w:type="paragraph" w:styleId="Footer">
    <w:name w:val="footer"/>
    <w:basedOn w:val="Normal"/>
    <w:link w:val="FooterChar"/>
    <w:uiPriority w:val="99"/>
    <w:unhideWhenUsed/>
    <w:rsid w:val="000A5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8E"/>
  </w:style>
  <w:style w:type="character" w:styleId="Hyperlink">
    <w:name w:val="Hyperlink"/>
    <w:basedOn w:val="DefaultParagraphFont"/>
    <w:uiPriority w:val="99"/>
    <w:unhideWhenUsed/>
    <w:rsid w:val="00CA70D3"/>
    <w:rPr>
      <w:color w:val="467886" w:themeColor="hyperlink"/>
      <w:u w:val="single"/>
    </w:rPr>
  </w:style>
  <w:style w:type="paragraph" w:styleId="ListParagraph">
    <w:name w:val="List Paragraph"/>
    <w:basedOn w:val="Normal"/>
    <w:qFormat/>
    <w:rsid w:val="00BA74BC"/>
    <w:pPr>
      <w:spacing w:after="200" w:line="276" w:lineRule="auto"/>
      <w:ind w:left="720"/>
      <w:contextualSpacing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39"/>
    <w:rsid w:val="00BA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Hp_iRIS</dc:creator>
  <cp:keywords/>
  <dc:description/>
  <cp:lastModifiedBy>สุชาติ ศรีอุบล</cp:lastModifiedBy>
  <cp:revision>6</cp:revision>
  <cp:lastPrinted>2025-11-19T06:46:00Z</cp:lastPrinted>
  <dcterms:created xsi:type="dcterms:W3CDTF">2025-11-07T08:24:00Z</dcterms:created>
  <dcterms:modified xsi:type="dcterms:W3CDTF">2025-11-19T06:46:00Z</dcterms:modified>
</cp:coreProperties>
</file>