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A71CC" w14:textId="22C219BD" w:rsidR="00020467" w:rsidRDefault="00020467" w:rsidP="000A588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28"/>
          <w:szCs w:val="32"/>
        </w:rPr>
      </w:pPr>
      <w:r>
        <w:rPr>
          <w:rFonts w:ascii="TH SarabunIT๙" w:hAnsi="TH SarabunIT๙" w:cs="TH SarabunIT๙"/>
          <w:b/>
          <w:bCs/>
          <w:noProof/>
          <w:color w:val="000000"/>
          <w:sz w:val="28"/>
          <w:szCs w:val="32"/>
        </w:rPr>
        <w:drawing>
          <wp:anchor distT="0" distB="0" distL="114300" distR="114300" simplePos="0" relativeHeight="251658240" behindDoc="1" locked="0" layoutInCell="1" allowOverlap="1" wp14:anchorId="3F12D3D0" wp14:editId="2FBED450">
            <wp:simplePos x="0" y="0"/>
            <wp:positionH relativeFrom="margin">
              <wp:align>center</wp:align>
            </wp:positionH>
            <wp:positionV relativeFrom="margin">
              <wp:posOffset>5080</wp:posOffset>
            </wp:positionV>
            <wp:extent cx="693420" cy="929640"/>
            <wp:effectExtent l="0" t="0" r="0" b="381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3980C2" w14:textId="360D4581" w:rsidR="00020467" w:rsidRDefault="00020467" w:rsidP="000A588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28"/>
          <w:szCs w:val="32"/>
        </w:rPr>
      </w:pPr>
    </w:p>
    <w:p w14:paraId="36303417" w14:textId="0EAE6AB9" w:rsidR="00020467" w:rsidRDefault="00020467" w:rsidP="000A588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28"/>
          <w:szCs w:val="32"/>
        </w:rPr>
      </w:pPr>
    </w:p>
    <w:p w14:paraId="47685826" w14:textId="090A8AD7" w:rsidR="00020467" w:rsidRDefault="00020467" w:rsidP="000A588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28"/>
          <w:szCs w:val="32"/>
        </w:rPr>
      </w:pPr>
    </w:p>
    <w:p w14:paraId="747D1632" w14:textId="66CA7850" w:rsidR="00020467" w:rsidRPr="000A588E" w:rsidRDefault="00020467" w:rsidP="000A588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28"/>
          <w:szCs w:val="32"/>
        </w:rPr>
      </w:pPr>
    </w:p>
    <w:p w14:paraId="3062E787" w14:textId="77777777" w:rsidR="00BA74BC" w:rsidRPr="00BA74BC" w:rsidRDefault="000A588E" w:rsidP="000A588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A74BC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แบบเสนอชื่อพร้อมประมวลประวัติและผลงานของผู้</w:t>
      </w:r>
      <w:r w:rsidRPr="00BA74BC">
        <w:rPr>
          <w:rFonts w:ascii="TH SarabunIT๙" w:hAnsi="TH SarabunIT๙" w:cs="TH SarabunIT๙" w:hint="cs"/>
          <w:b/>
          <w:bCs/>
          <w:sz w:val="36"/>
          <w:szCs w:val="36"/>
          <w:cs/>
        </w:rPr>
        <w:t>สมควรดำรงตำแหน่ง</w:t>
      </w:r>
    </w:p>
    <w:p w14:paraId="79E8AE92" w14:textId="5D58F8FD" w:rsidR="00BA74BC" w:rsidRPr="00BA74BC" w:rsidRDefault="00BA74BC" w:rsidP="000A588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BA74BC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กรรมการสภามหาวิทยาลัยผู้ทรงคุณวุฒิ ของ</w:t>
      </w:r>
      <w:r w:rsidRPr="00BA74BC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มหาวิทยาลัย</w:t>
      </w:r>
      <w:r w:rsidRPr="00BA74BC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นครพนม </w:t>
      </w:r>
    </w:p>
    <w:p w14:paraId="794B2C9F" w14:textId="0F509D09" w:rsidR="000A588E" w:rsidRDefault="000A588E" w:rsidP="000A588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------------------------------------------------------</w:t>
      </w:r>
    </w:p>
    <w:p w14:paraId="190A239E" w14:textId="13B9E88E" w:rsidR="000A588E" w:rsidRDefault="000A588E" w:rsidP="000A588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5BCF0D0" w14:textId="30F3C07E" w:rsidR="000A588E" w:rsidRDefault="000A588E" w:rsidP="000A588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A588E">
        <w:rPr>
          <w:rFonts w:ascii="TH SarabunIT๙" w:hAnsi="TH SarabunIT๙" w:cs="TH SarabunIT๙" w:hint="cs"/>
          <w:sz w:val="32"/>
          <w:szCs w:val="32"/>
          <w:cs/>
        </w:rPr>
        <w:t xml:space="preserve">เรียน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ประธานคณะกรรมการสรรหาผู้</w:t>
      </w:r>
      <w:r w:rsidRPr="00D740CF">
        <w:rPr>
          <w:rFonts w:ascii="TH SarabunIT๙" w:hAnsi="TH SarabunIT๙" w:cs="TH SarabunIT๙" w:hint="cs"/>
          <w:sz w:val="32"/>
          <w:szCs w:val="32"/>
          <w:cs/>
        </w:rPr>
        <w:t>สมควรดำรงตำแหน่ง</w:t>
      </w:r>
      <w:r w:rsidR="00BA74BC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กรรมการสภามหาวิทยาลัยผู้ทรงคุณวุฒิฯ</w:t>
      </w:r>
    </w:p>
    <w:p w14:paraId="55C3E98F" w14:textId="307456F6" w:rsidR="000A588E" w:rsidRPr="000A588E" w:rsidRDefault="000A588E" w:rsidP="000A588E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A588E">
        <w:rPr>
          <w:rFonts w:ascii="TH SarabunIT๙" w:hAnsi="TH SarabunIT๙" w:cs="TH SarabunIT๙" w:hint="cs"/>
          <w:b/>
          <w:bCs/>
          <w:sz w:val="32"/>
          <w:szCs w:val="32"/>
          <w:cs/>
        </w:rPr>
        <w:t>1. ประวัติผู้ได้รับการเสนอชื่อ</w:t>
      </w:r>
    </w:p>
    <w:p w14:paraId="7A38F188" w14:textId="064070F3" w:rsidR="000A588E" w:rsidRDefault="000A588E" w:rsidP="000A588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="00C5469B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สกุล.............................</w:t>
      </w:r>
      <w:r w:rsidR="00C5469B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</w:p>
    <w:p w14:paraId="61ACC501" w14:textId="5B397854" w:rsidR="00BA74BC" w:rsidRDefault="00BA74BC" w:rsidP="00BA74BC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A74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Pr="00BA74BC">
        <w:rPr>
          <w:rFonts w:ascii="TH SarabunIT๙" w:hAnsi="TH SarabunIT๙" w:cs="TH SarabunIT๙"/>
          <w:b/>
          <w:bCs/>
          <w:sz w:val="32"/>
          <w:szCs w:val="32"/>
          <w:cs/>
        </w:rPr>
        <w:t>ความรู้ความเชี่ยวชาญ  (ระบุ</w:t>
      </w:r>
      <w:r w:rsidR="00D25476"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ได้มากกว่า</w:t>
      </w:r>
      <w:r w:rsidRPr="00BA74BC">
        <w:rPr>
          <w:rFonts w:ascii="TH SarabunIT๙" w:hAnsi="TH SarabunIT๙" w:cs="TH SarabunIT๙"/>
          <w:b/>
          <w:bCs/>
          <w:sz w:val="32"/>
          <w:szCs w:val="32"/>
          <w:cs/>
        </w:rPr>
        <w:t>หนึ่ง</w:t>
      </w:r>
      <w:r w:rsidR="00D25476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BA74BC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1C96F0F4" w14:textId="1B44FBC2" w:rsidR="00BA74BC" w:rsidRDefault="00BA74BC" w:rsidP="00BA74BC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EF5D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ด้านการศึกษา</w:t>
      </w:r>
      <w:r w:rsidRPr="00EF5D6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ในระดับอุดมศึกษา</w:t>
      </w:r>
      <w:r w:rsidR="00D25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</w:t>
      </w:r>
      <w:r w:rsidR="00D25476" w:rsidRPr="00EF5D6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ระดับอาชีวศึกษา</w:t>
      </w:r>
    </w:p>
    <w:p w14:paraId="03FB3C97" w14:textId="2883725D" w:rsidR="00BA74BC" w:rsidRDefault="00BA74BC" w:rsidP="00BA74BC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ด้าน</w:t>
      </w:r>
      <w:r w:rsidRPr="00EF5D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มนุษยศาสตร์ </w:t>
      </w:r>
    </w:p>
    <w:p w14:paraId="4C16BEB5" w14:textId="37354F75" w:rsidR="00BA74BC" w:rsidRDefault="00BA74BC" w:rsidP="00BA74BC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ด้าน</w:t>
      </w:r>
      <w:r w:rsidRPr="00EF5D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สังคมศาสตร์ </w:t>
      </w:r>
    </w:p>
    <w:p w14:paraId="67CAB49B" w14:textId="1E930D37" w:rsidR="00BA74BC" w:rsidRDefault="00BA74BC" w:rsidP="00BA74BC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ด้าน</w:t>
      </w:r>
      <w:r w:rsidRPr="00EF5D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วิทยาศาสตร์และเทคโนโลยี </w:t>
      </w:r>
    </w:p>
    <w:p w14:paraId="74F43612" w14:textId="5A0B0D02" w:rsidR="00BA74BC" w:rsidRDefault="00BA74BC" w:rsidP="00BA74BC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ด้าน</w:t>
      </w:r>
      <w:r w:rsidRPr="00EF5D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วิทยาศาสตร์</w:t>
      </w:r>
      <w:r w:rsidRPr="00EF5D6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สุขภาพ </w:t>
      </w:r>
    </w:p>
    <w:p w14:paraId="647F469B" w14:textId="25293DEF" w:rsidR="00BA74BC" w:rsidRDefault="00BA74BC" w:rsidP="00BA74BC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ด้าน</w:t>
      </w:r>
      <w:r w:rsidRPr="00EF5D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กฎหมาย </w:t>
      </w:r>
    </w:p>
    <w:p w14:paraId="32BA83DD" w14:textId="023665C2" w:rsidR="00BA74BC" w:rsidRDefault="00BA74BC" w:rsidP="00BA74BC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ด้าน</w:t>
      </w:r>
      <w:r w:rsidRPr="00EF5D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การงบประมาณและการเงิน </w:t>
      </w:r>
    </w:p>
    <w:p w14:paraId="1E917ACC" w14:textId="537C5D06" w:rsidR="00BA74BC" w:rsidRDefault="00BA74BC" w:rsidP="00BA74BC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ด้าน</w:t>
      </w:r>
      <w:r w:rsidRPr="00EF5D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การบริหารงานบุคคล </w:t>
      </w:r>
    </w:p>
    <w:p w14:paraId="4F8D622E" w14:textId="5D0A3FAF" w:rsidR="00BA74BC" w:rsidRDefault="00BA74BC" w:rsidP="00BA74BC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ด้าน</w:t>
      </w:r>
      <w:r w:rsidRPr="00EF5D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การปกครองส่วนท้องถิ่น </w:t>
      </w:r>
    </w:p>
    <w:p w14:paraId="08E22CE1" w14:textId="69198A7C" w:rsidR="00BA74BC" w:rsidRDefault="00BA74BC" w:rsidP="00BA74BC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D25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ด้าน</w:t>
      </w:r>
      <w:r w:rsidRPr="00EF5D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การศาสนา</w:t>
      </w:r>
      <w:r w:rsidRPr="00EF5D6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21DCACD6" w14:textId="6D357512" w:rsidR="00BA74BC" w:rsidRDefault="00BA74BC" w:rsidP="00BA74BC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ด้าน</w:t>
      </w:r>
      <w:r w:rsidRPr="00EF5D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ศิลปะและวัฒนธรรม </w:t>
      </w:r>
    </w:p>
    <w:p w14:paraId="690BEAC1" w14:textId="3206E878" w:rsidR="00BA74BC" w:rsidRPr="00D25476" w:rsidRDefault="00BA74BC" w:rsidP="00BA74B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EF5D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ด้านอื่น ๆ ตามที่สภามหาวิทยาลัยเห็นสมควร</w:t>
      </w:r>
      <w:r w:rsidR="00D25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25476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D25476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D25476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D25476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D25476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D25476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D25476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="00D25476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14:paraId="25E30C7C" w14:textId="0694830E" w:rsidR="000A588E" w:rsidRDefault="00BA74BC" w:rsidP="000A588E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0A588E" w:rsidRPr="000A588E">
        <w:rPr>
          <w:rFonts w:ascii="TH SarabunIT๙" w:hAnsi="TH SarabunIT๙" w:cs="TH SarabunIT๙" w:hint="cs"/>
          <w:b/>
          <w:bCs/>
          <w:sz w:val="32"/>
          <w:szCs w:val="32"/>
          <w:cs/>
        </w:rPr>
        <w:t>. ประวัติการศึกษา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5469B">
        <w:rPr>
          <w:rFonts w:ascii="TH SarabunIT๙" w:hAnsi="TH SarabunIT๙" w:cs="TH SarabunIT๙" w:hint="cs"/>
          <w:sz w:val="32"/>
          <w:szCs w:val="32"/>
          <w:cs/>
        </w:rPr>
        <w:t>(เรียงลำดับจากวุฒิการศึกษาสูงสุด)</w:t>
      </w:r>
    </w:p>
    <w:p w14:paraId="01442145" w14:textId="760CB15B" w:rsidR="00D25476" w:rsidRDefault="00D25476" w:rsidP="00D25476">
      <w:pPr>
        <w:tabs>
          <w:tab w:val="left" w:pos="935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D25476"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2771F08" w14:textId="4E9AA830" w:rsidR="00D25476" w:rsidRDefault="00D25476" w:rsidP="00D25476">
      <w:pPr>
        <w:tabs>
          <w:tab w:val="left" w:pos="935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D25476">
        <w:rPr>
          <w:rFonts w:ascii="TH SarabunIT๙" w:hAnsi="TH SarabunIT๙" w:cs="TH SarabunIT๙" w:hint="cs"/>
          <w:sz w:val="32"/>
          <w:szCs w:val="32"/>
          <w:cs/>
        </w:rPr>
        <w:t>๒.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920F4D6" w14:textId="6374AB02" w:rsidR="00D25476" w:rsidRPr="00D25476" w:rsidRDefault="00D25476" w:rsidP="00D25476">
      <w:pPr>
        <w:tabs>
          <w:tab w:val="left" w:pos="9356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1E40A7B" w14:textId="77777777" w:rsidR="00AE4CAE" w:rsidRDefault="00AE4CA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60943311" w14:textId="3F3FF19E" w:rsidR="00AE4CAE" w:rsidRDefault="00AE4CAE" w:rsidP="00AE4CAE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E4CAE"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14:paraId="1FA22E32" w14:textId="77777777" w:rsidR="00AE4CAE" w:rsidRPr="00AE4CAE" w:rsidRDefault="00AE4CAE" w:rsidP="00AE4CAE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B5EFBDA" w14:textId="16C00BDF" w:rsidR="000A588E" w:rsidRPr="00C5469B" w:rsidRDefault="00BA74BC" w:rsidP="000A588E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0A588E" w:rsidRPr="000A588E">
        <w:rPr>
          <w:rFonts w:ascii="TH SarabunIT๙" w:hAnsi="TH SarabunIT๙" w:cs="TH SarabunIT๙" w:hint="cs"/>
          <w:b/>
          <w:bCs/>
          <w:sz w:val="32"/>
          <w:szCs w:val="32"/>
          <w:cs/>
        </w:rPr>
        <w:t>. ตำแหน่งหน้าที่ปัจจุบัน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5469B">
        <w:rPr>
          <w:rFonts w:ascii="TH SarabunIT๙" w:hAnsi="TH SarabunIT๙" w:cs="TH SarabunIT๙" w:hint="cs"/>
          <w:sz w:val="32"/>
          <w:szCs w:val="32"/>
          <w:cs/>
        </w:rPr>
        <w:t>(ระบุไม่เกิน 3 ตำแหน่ง เรียงลำดับจากตำแหน่งสูงสุดลงไป)</w:t>
      </w:r>
    </w:p>
    <w:p w14:paraId="781881A7" w14:textId="77777777" w:rsidR="00D25476" w:rsidRDefault="00D25476" w:rsidP="00D25476">
      <w:pPr>
        <w:tabs>
          <w:tab w:val="left" w:pos="935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D25476"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F32EA9D" w14:textId="77777777" w:rsidR="00D25476" w:rsidRDefault="00D25476" w:rsidP="00D25476">
      <w:pPr>
        <w:tabs>
          <w:tab w:val="left" w:pos="935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D25476">
        <w:rPr>
          <w:rFonts w:ascii="TH SarabunIT๙" w:hAnsi="TH SarabunIT๙" w:cs="TH SarabunIT๙" w:hint="cs"/>
          <w:sz w:val="32"/>
          <w:szCs w:val="32"/>
          <w:cs/>
        </w:rPr>
        <w:t>๒.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F5F681F" w14:textId="77777777" w:rsidR="00D25476" w:rsidRPr="00D25476" w:rsidRDefault="00D25476" w:rsidP="00D25476">
      <w:pPr>
        <w:tabs>
          <w:tab w:val="left" w:pos="9356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8530F40" w14:textId="5F9E7449" w:rsidR="00C5469B" w:rsidRPr="00C5469B" w:rsidRDefault="00C5469B" w:rsidP="00C5469B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0A588E">
        <w:rPr>
          <w:rFonts w:ascii="TH SarabunIT๙" w:hAnsi="TH SarabunIT๙" w:cs="TH SarabunIT๙" w:hint="cs"/>
          <w:b/>
          <w:bCs/>
          <w:sz w:val="32"/>
          <w:szCs w:val="32"/>
          <w:cs/>
        </w:rPr>
        <w:t>. ตำแหน่งหน้าที่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สำคัญในอดีต </w:t>
      </w:r>
      <w:r w:rsidRPr="00C5469B">
        <w:rPr>
          <w:rFonts w:ascii="TH SarabunIT๙" w:hAnsi="TH SarabunIT๙" w:cs="TH SarabunIT๙" w:hint="cs"/>
          <w:sz w:val="32"/>
          <w:szCs w:val="32"/>
          <w:cs/>
        </w:rPr>
        <w:t>(ระบุตำแหน่งหน้าที่ 3 ตำแหน่งสุดท้าย เรียงลำดับจากตำแหน่งปัจจุบั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C5469B">
        <w:rPr>
          <w:rFonts w:ascii="TH SarabunIT๙" w:hAnsi="TH SarabunIT๙" w:cs="TH SarabunIT๙" w:hint="cs"/>
          <w:sz w:val="32"/>
          <w:szCs w:val="32"/>
          <w:cs/>
        </w:rPr>
        <w:t>ลงไป)</w:t>
      </w:r>
    </w:p>
    <w:p w14:paraId="4A2A33FE" w14:textId="77777777" w:rsidR="00D25476" w:rsidRDefault="00D25476" w:rsidP="00D25476">
      <w:pPr>
        <w:tabs>
          <w:tab w:val="left" w:pos="935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D25476"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0198318" w14:textId="77777777" w:rsidR="00D25476" w:rsidRDefault="00D25476" w:rsidP="00D25476">
      <w:pPr>
        <w:tabs>
          <w:tab w:val="left" w:pos="935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D25476">
        <w:rPr>
          <w:rFonts w:ascii="TH SarabunIT๙" w:hAnsi="TH SarabunIT๙" w:cs="TH SarabunIT๙" w:hint="cs"/>
          <w:sz w:val="32"/>
          <w:szCs w:val="32"/>
          <w:cs/>
        </w:rPr>
        <w:t>๒.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DC7182A" w14:textId="77777777" w:rsidR="00D25476" w:rsidRPr="00D25476" w:rsidRDefault="00D25476" w:rsidP="00D25476">
      <w:pPr>
        <w:tabs>
          <w:tab w:val="left" w:pos="9356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E5A3F7C" w14:textId="3B0E1220" w:rsidR="00C5469B" w:rsidRPr="00D25476" w:rsidRDefault="00C5469B" w:rsidP="00C5469B">
      <w:pPr>
        <w:tabs>
          <w:tab w:val="left" w:pos="284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0A588E" w:rsidRPr="00020467">
        <w:rPr>
          <w:rFonts w:ascii="TH SarabunIT๙" w:hAnsi="TH SarabunIT๙" w:cs="TH SarabunIT๙" w:hint="cs"/>
          <w:b/>
          <w:bCs/>
          <w:sz w:val="32"/>
          <w:szCs w:val="32"/>
          <w:cs/>
        </w:rPr>
        <w:t>. ดำรงตำแหน่งหรือเคยดำรงตำแหน่งนายกสภา</w:t>
      </w:r>
      <w:r w:rsidRPr="00020467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สถาบั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</w:t>
      </w:r>
      <w:r w:rsidRPr="00020467">
        <w:rPr>
          <w:rFonts w:ascii="TH SarabunIT๙" w:hAnsi="TH SarabunIT๙" w:cs="TH SarabunIT๙" w:hint="cs"/>
          <w:b/>
          <w:bCs/>
          <w:sz w:val="32"/>
          <w:szCs w:val="32"/>
          <w:cs/>
        </w:rPr>
        <w:t>อุดมศึกษาหรือกรรมการสภาสถาบันอุดมศึกษา</w:t>
      </w:r>
    </w:p>
    <w:p w14:paraId="54494554" w14:textId="1934D097" w:rsidR="00C5469B" w:rsidRDefault="00C5469B" w:rsidP="006E745D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25476"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.1 </w:t>
      </w:r>
      <w:r w:rsidRPr="00020467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ตำแหน่งนายกสภาสถาบั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</w:t>
      </w:r>
      <w:r w:rsidRPr="00020467">
        <w:rPr>
          <w:rFonts w:ascii="TH SarabunIT๙" w:hAnsi="TH SarabunIT๙" w:cs="TH SarabunIT๙" w:hint="cs"/>
          <w:b/>
          <w:bCs/>
          <w:sz w:val="32"/>
          <w:szCs w:val="32"/>
          <w:cs/>
        </w:rPr>
        <w:t>อุดมศึกษา</w:t>
      </w:r>
    </w:p>
    <w:p w14:paraId="349C7CF3" w14:textId="77777777" w:rsidR="00D25476" w:rsidRDefault="00C5469B" w:rsidP="00D25476">
      <w:pPr>
        <w:tabs>
          <w:tab w:val="left" w:pos="284"/>
          <w:tab w:val="left" w:pos="9356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C5469B">
        <w:rPr>
          <w:rFonts w:ascii="TH SarabunIT๙" w:hAnsi="TH SarabunIT๙" w:cs="TH SarabunIT๙"/>
          <w:sz w:val="32"/>
          <w:szCs w:val="32"/>
          <w:cs/>
        </w:rPr>
        <w:tab/>
      </w:r>
      <w:r w:rsidRPr="00C5469B">
        <w:rPr>
          <w:rFonts w:ascii="TH SarabunIT๙" w:hAnsi="TH SarabunIT๙" w:cs="TH SarabunIT๙" w:hint="cs"/>
          <w:sz w:val="32"/>
          <w:szCs w:val="32"/>
          <w:cs/>
        </w:rPr>
        <w:t>สถาบัน</w:t>
      </w:r>
      <w:r w:rsidR="00D2547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D68EE62" w14:textId="77777777" w:rsidR="00D25476" w:rsidRDefault="00D25476" w:rsidP="00D25476">
      <w:pPr>
        <w:tabs>
          <w:tab w:val="left" w:pos="284"/>
          <w:tab w:val="left" w:pos="9356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C5469B">
        <w:rPr>
          <w:rFonts w:ascii="TH SarabunIT๙" w:hAnsi="TH SarabunIT๙" w:cs="TH SarabunIT๙"/>
          <w:sz w:val="32"/>
          <w:szCs w:val="32"/>
          <w:cs/>
        </w:rPr>
        <w:tab/>
      </w:r>
      <w:r w:rsidRPr="00C5469B">
        <w:rPr>
          <w:rFonts w:ascii="TH SarabunIT๙" w:hAnsi="TH SarabunIT๙" w:cs="TH SarabunIT๙" w:hint="cs"/>
          <w:sz w:val="32"/>
          <w:szCs w:val="32"/>
          <w:cs/>
        </w:rPr>
        <w:t>สถาบัน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D8E2607" w14:textId="77777777" w:rsidR="00D25476" w:rsidRDefault="00D25476" w:rsidP="00D25476">
      <w:pPr>
        <w:tabs>
          <w:tab w:val="left" w:pos="284"/>
          <w:tab w:val="left" w:pos="9356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C5469B">
        <w:rPr>
          <w:rFonts w:ascii="TH SarabunIT๙" w:hAnsi="TH SarabunIT๙" w:cs="TH SarabunIT๙"/>
          <w:sz w:val="32"/>
          <w:szCs w:val="32"/>
          <w:cs/>
        </w:rPr>
        <w:tab/>
      </w:r>
      <w:r w:rsidRPr="00C5469B">
        <w:rPr>
          <w:rFonts w:ascii="TH SarabunIT๙" w:hAnsi="TH SarabunIT๙" w:cs="TH SarabunIT๙" w:hint="cs"/>
          <w:sz w:val="32"/>
          <w:szCs w:val="32"/>
          <w:cs/>
        </w:rPr>
        <w:t>สถาบัน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7980E7D" w14:textId="319E9250" w:rsidR="000A588E" w:rsidRDefault="00C5469B" w:rsidP="00C5469B">
      <w:pPr>
        <w:tabs>
          <w:tab w:val="left" w:pos="284"/>
        </w:tabs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25476"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.2 ตำแหน่ง</w:t>
      </w:r>
      <w:r w:rsidR="000A588E" w:rsidRPr="00020467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กรรมการสภา</w:t>
      </w:r>
      <w:r w:rsidR="00020467" w:rsidRPr="00020467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สถาบันอุดมศึกษา</w:t>
      </w:r>
    </w:p>
    <w:p w14:paraId="41ED3FCC" w14:textId="77777777" w:rsidR="00D25476" w:rsidRDefault="00D25476" w:rsidP="00D25476">
      <w:pPr>
        <w:tabs>
          <w:tab w:val="left" w:pos="284"/>
          <w:tab w:val="left" w:pos="9356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C5469B">
        <w:rPr>
          <w:rFonts w:ascii="TH SarabunIT๙" w:hAnsi="TH SarabunIT๙" w:cs="TH SarabunIT๙"/>
          <w:sz w:val="32"/>
          <w:szCs w:val="32"/>
          <w:cs/>
        </w:rPr>
        <w:tab/>
      </w:r>
      <w:r w:rsidRPr="00C5469B">
        <w:rPr>
          <w:rFonts w:ascii="TH SarabunIT๙" w:hAnsi="TH SarabunIT๙" w:cs="TH SarabunIT๙" w:hint="cs"/>
          <w:sz w:val="32"/>
          <w:szCs w:val="32"/>
          <w:cs/>
        </w:rPr>
        <w:t>สถาบัน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5B55E29" w14:textId="77777777" w:rsidR="00D25476" w:rsidRDefault="00D25476" w:rsidP="00D25476">
      <w:pPr>
        <w:tabs>
          <w:tab w:val="left" w:pos="284"/>
          <w:tab w:val="left" w:pos="9356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C5469B">
        <w:rPr>
          <w:rFonts w:ascii="TH SarabunIT๙" w:hAnsi="TH SarabunIT๙" w:cs="TH SarabunIT๙"/>
          <w:sz w:val="32"/>
          <w:szCs w:val="32"/>
          <w:cs/>
        </w:rPr>
        <w:tab/>
      </w:r>
      <w:r w:rsidRPr="00C5469B">
        <w:rPr>
          <w:rFonts w:ascii="TH SarabunIT๙" w:hAnsi="TH SarabunIT๙" w:cs="TH SarabunIT๙" w:hint="cs"/>
          <w:sz w:val="32"/>
          <w:szCs w:val="32"/>
          <w:cs/>
        </w:rPr>
        <w:t>สถาบัน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9EA17B2" w14:textId="77777777" w:rsidR="00D25476" w:rsidRDefault="00D25476" w:rsidP="00D25476">
      <w:pPr>
        <w:tabs>
          <w:tab w:val="left" w:pos="284"/>
          <w:tab w:val="left" w:pos="9356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C5469B">
        <w:rPr>
          <w:rFonts w:ascii="TH SarabunIT๙" w:hAnsi="TH SarabunIT๙" w:cs="TH SarabunIT๙"/>
          <w:sz w:val="32"/>
          <w:szCs w:val="32"/>
          <w:cs/>
        </w:rPr>
        <w:tab/>
      </w:r>
      <w:r w:rsidRPr="00C5469B">
        <w:rPr>
          <w:rFonts w:ascii="TH SarabunIT๙" w:hAnsi="TH SarabunIT๙" w:cs="TH SarabunIT๙" w:hint="cs"/>
          <w:sz w:val="32"/>
          <w:szCs w:val="32"/>
          <w:cs/>
        </w:rPr>
        <w:t>สถาบัน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545550F" w14:textId="77777777" w:rsidR="00D25476" w:rsidRDefault="00D25476" w:rsidP="006E745D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2828B8B" w14:textId="0370B110" w:rsidR="00020467" w:rsidRDefault="006E745D" w:rsidP="006E745D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20467" w:rsidRPr="00020467">
        <w:rPr>
          <w:rFonts w:ascii="TH SarabunIT๙" w:hAnsi="TH SarabunIT๙" w:cs="TH SarabunIT๙" w:hint="cs"/>
          <w:sz w:val="32"/>
          <w:szCs w:val="32"/>
          <w:cs/>
        </w:rPr>
        <w:t>ขอรับรองว่าข้อมูลดังกล่าวถูกต้องตรงตามความจริงทุกประการ</w:t>
      </w:r>
    </w:p>
    <w:p w14:paraId="33ED35F3" w14:textId="77777777" w:rsidR="00020467" w:rsidRPr="00020467" w:rsidRDefault="00020467" w:rsidP="00020467">
      <w:pPr>
        <w:tabs>
          <w:tab w:val="left" w:pos="1418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C7DE32B" w14:textId="10D46E6C" w:rsidR="00020467" w:rsidRDefault="00020467" w:rsidP="00020467">
      <w:pPr>
        <w:tabs>
          <w:tab w:val="left" w:pos="1418"/>
        </w:tabs>
        <w:spacing w:before="240" w:after="0" w:line="240" w:lineRule="auto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020467">
        <w:rPr>
          <w:rFonts w:ascii="TH SarabunIT๙" w:hAnsi="TH SarabunIT๙" w:cs="TH SarabunIT๙" w:hint="cs"/>
          <w:sz w:val="32"/>
          <w:szCs w:val="32"/>
          <w:cs/>
        </w:rPr>
        <w:t>ลงชื่อ..................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020467"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020467">
        <w:rPr>
          <w:rFonts w:ascii="TH SarabunIT๙" w:hAnsi="TH SarabunIT๙" w:cs="TH SarabunIT๙" w:hint="cs"/>
          <w:sz w:val="32"/>
          <w:szCs w:val="32"/>
          <w:cs/>
        </w:rPr>
        <w:t>................ผู้เสนอ</w:t>
      </w:r>
      <w:r>
        <w:rPr>
          <w:rFonts w:ascii="TH SarabunIT๙" w:hAnsi="TH SarabunIT๙" w:cs="TH SarabunIT๙" w:hint="cs"/>
          <w:sz w:val="32"/>
          <w:szCs w:val="32"/>
          <w:cs/>
        </w:rPr>
        <w:t>ชื่อ</w:t>
      </w:r>
    </w:p>
    <w:p w14:paraId="7190F747" w14:textId="2C068585" w:rsidR="00020467" w:rsidRDefault="00020467" w:rsidP="00020467">
      <w:pPr>
        <w:tabs>
          <w:tab w:val="left" w:pos="1418"/>
        </w:tabs>
        <w:spacing w:after="0" w:line="240" w:lineRule="auto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(............................................................)</w:t>
      </w:r>
    </w:p>
    <w:p w14:paraId="113D1470" w14:textId="57CB2196" w:rsidR="00020467" w:rsidRDefault="00020467" w:rsidP="00020467">
      <w:pPr>
        <w:tabs>
          <w:tab w:val="left" w:pos="1418"/>
        </w:tabs>
        <w:spacing w:after="0" w:line="240" w:lineRule="auto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ตำแหน่ง................................................................</w:t>
      </w:r>
    </w:p>
    <w:p w14:paraId="26D45A8D" w14:textId="34D76427" w:rsidR="00020467" w:rsidRDefault="00020467" w:rsidP="00020467">
      <w:pPr>
        <w:tabs>
          <w:tab w:val="left" w:pos="1418"/>
        </w:tabs>
        <w:spacing w:after="0" w:line="240" w:lineRule="auto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 ....... เดือน .......................... พ.ศ. 2568</w:t>
      </w:r>
    </w:p>
    <w:p w14:paraId="3CDEBC87" w14:textId="47F3592A" w:rsidR="00020467" w:rsidRDefault="00020467" w:rsidP="00020467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9E08E4D" w14:textId="77777777" w:rsidR="00AE4CAE" w:rsidRDefault="00AE4CA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7232CEF6" w14:textId="292154BC" w:rsidR="00AE4CAE" w:rsidRDefault="00AE4CAE" w:rsidP="00AE4CAE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E4CAE"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AE4CAE">
        <w:rPr>
          <w:rFonts w:ascii="TH SarabunIT๙" w:hAnsi="TH SarabunIT๙" w:cs="TH SarabunIT๙"/>
          <w:sz w:val="32"/>
          <w:szCs w:val="32"/>
        </w:rPr>
        <w:t>-</w:t>
      </w:r>
    </w:p>
    <w:p w14:paraId="558BCA8F" w14:textId="77777777" w:rsidR="00AE4CAE" w:rsidRPr="00AE4CAE" w:rsidRDefault="00AE4CAE" w:rsidP="00AE4CAE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4A8FA788" w14:textId="77777777" w:rsidR="00AE4CAE" w:rsidRDefault="00AE4CAE" w:rsidP="00020467">
      <w:pPr>
        <w:tabs>
          <w:tab w:val="left" w:pos="1418"/>
          <w:tab w:val="left" w:pos="1843"/>
        </w:tabs>
        <w:spacing w:after="0" w:line="240" w:lineRule="auto"/>
        <w:ind w:left="1418" w:hanging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A085957" w14:textId="285B1DB6" w:rsidR="00BA6C1E" w:rsidRDefault="00020467" w:rsidP="00020467">
      <w:pPr>
        <w:tabs>
          <w:tab w:val="left" w:pos="1418"/>
          <w:tab w:val="left" w:pos="1843"/>
        </w:tabs>
        <w:spacing w:after="0" w:line="240" w:lineRule="auto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020467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A549960" w14:textId="4B3FEC0B" w:rsidR="00020467" w:rsidRPr="00B33F97" w:rsidRDefault="00020467" w:rsidP="00B33F9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33F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ให้ผู้เสนอชื่อยื่นแบบเสนอชื่อโดยใส่ซองปิดผนึก เสนอต่อประธานคณะกรรมการสรรหาผู้สมควรดำรงตำแหน่ง</w:t>
      </w:r>
      <w:r w:rsidR="006E745D" w:rsidRPr="00B33F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กรรมการสภามหาวิทยาลัยผู้ทรงคุณวุฒิ ของ</w:t>
      </w:r>
      <w:r w:rsidRPr="00B33F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มหาวิทยาลัยนครพนม ผ่านเลขานุการคณะกรรมการสรรหาฯ </w:t>
      </w:r>
      <w:r w:rsidR="00D25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ระหว่างวันที่ </w:t>
      </w:r>
      <w:r w:rsidR="00D2547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20 </w:t>
      </w:r>
      <w:r w:rsidR="00D25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พฤศจิกายน พ.ศ. 2568 ถึงวันที่ </w:t>
      </w:r>
      <w:r w:rsidR="00D2547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19 </w:t>
      </w:r>
      <w:r w:rsidR="00D25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ธันวาคม พ.ศ. 2568  </w:t>
      </w:r>
      <w:r w:rsidRPr="00B33F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ณ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สำนักงานสภามหาวิทยาลัยนครพนม อาคารสารสนเทศเพื่อการบริหาร ชั้น 4 สำนักงานอธิการบดี มหาวิทยาลัยนครพนม </w:t>
      </w:r>
      <w:r w:rsidRPr="00B33F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ระหว่างเวลา 08.30 </w:t>
      </w:r>
      <w:r w:rsidRPr="00B33F9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–</w:t>
      </w:r>
      <w:r w:rsidRPr="00B33F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12.00 น. และเวลา 13.00 </w:t>
      </w:r>
      <w:r w:rsidRPr="00B33F9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–</w:t>
      </w:r>
      <w:r w:rsidRPr="00B33F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16.30 น. ในวันราชการ </w:t>
      </w:r>
    </w:p>
    <w:p w14:paraId="10B2D1FA" w14:textId="527786BB" w:rsidR="00D25476" w:rsidRDefault="00CA70D3" w:rsidP="00B33F97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กรณี</w:t>
      </w:r>
      <w:r>
        <w:rPr>
          <w:rFonts w:ascii="TH SarabunIT๙" w:hAnsi="TH SarabunIT๙" w:cs="TH SarabunIT๙" w:hint="cs"/>
          <w:sz w:val="32"/>
          <w:szCs w:val="32"/>
          <w:cs/>
        </w:rPr>
        <w:t>ผู้เสนอชื่ออยู่นอกพื้นที่ สามารถยื่นเสนอชื่อได้ทางไปรษณีย์ โดยนับถึงวันที่ไปรษณีย์ประทับตรารับ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ภายในวันที่</w:t>
      </w:r>
      <w:r w:rsidR="00D25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2547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19 </w:t>
      </w:r>
      <w:r w:rsidR="00D25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ธันวาคม พ.ศ. 2568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ภายในเวลา 16.30 น. ทั้งนี้ ให้ผู้มีสิทธิเสนอชื่อส่งสำเนาเอกสารการเสนอชื่อมาก่อนล่วงหน้าทาง </w:t>
      </w:r>
      <w:r w:rsidR="00D2547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E-mail : </w:t>
      </w:r>
      <w:r w:rsidR="00D25476" w:rsidRPr="00E41441">
        <w:rPr>
          <w:rFonts w:ascii="TH SarabunIT๙" w:hAnsi="TH SarabunIT๙" w:cs="TH SarabunIT๙"/>
          <w:sz w:val="32"/>
          <w:szCs w:val="32"/>
        </w:rPr>
        <w:t>cou</w:t>
      </w:r>
      <w:r w:rsidR="00E41441" w:rsidRPr="00E41441">
        <w:rPr>
          <w:rFonts w:ascii="TH SarabunIT๙" w:hAnsi="TH SarabunIT๙" w:cs="TH SarabunIT๙"/>
          <w:sz w:val="32"/>
          <w:szCs w:val="32"/>
        </w:rPr>
        <w:t>n</w:t>
      </w:r>
      <w:r w:rsidR="00D25476" w:rsidRPr="00E41441">
        <w:rPr>
          <w:rFonts w:ascii="TH SarabunIT๙" w:hAnsi="TH SarabunIT๙" w:cs="TH SarabunIT๙"/>
          <w:sz w:val="32"/>
          <w:szCs w:val="32"/>
        </w:rPr>
        <w:t>cilnpu@npu.ac.th</w:t>
      </w:r>
      <w:r w:rsidR="00D254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51E2CA6C" w14:textId="3FDD5529" w:rsidR="00020467" w:rsidRPr="00020467" w:rsidRDefault="00D25476" w:rsidP="006E745D">
      <w:pPr>
        <w:tabs>
          <w:tab w:val="left" w:pos="1418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ทั้งนี้ สามารถแนบประวัติเพิ่มเติมได้</w:t>
      </w:r>
      <w:r w:rsidR="000204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sectPr w:rsidR="00020467" w:rsidRPr="00020467" w:rsidSect="00020467">
      <w:headerReference w:type="default" r:id="rId8"/>
      <w:pgSz w:w="12240" w:h="15840"/>
      <w:pgMar w:top="1843" w:right="1440" w:bottom="993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13C05" w14:textId="77777777" w:rsidR="00EE1C80" w:rsidRDefault="00EE1C80" w:rsidP="000A588E">
      <w:pPr>
        <w:spacing w:after="0" w:line="240" w:lineRule="auto"/>
      </w:pPr>
      <w:r>
        <w:separator/>
      </w:r>
    </w:p>
  </w:endnote>
  <w:endnote w:type="continuationSeparator" w:id="0">
    <w:p w14:paraId="0552F83E" w14:textId="77777777" w:rsidR="00EE1C80" w:rsidRDefault="00EE1C80" w:rsidP="000A5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31868" w14:textId="77777777" w:rsidR="00EE1C80" w:rsidRDefault="00EE1C80" w:rsidP="000A588E">
      <w:pPr>
        <w:spacing w:after="0" w:line="240" w:lineRule="auto"/>
      </w:pPr>
      <w:r>
        <w:separator/>
      </w:r>
    </w:p>
  </w:footnote>
  <w:footnote w:type="continuationSeparator" w:id="0">
    <w:p w14:paraId="4BF31298" w14:textId="77777777" w:rsidR="00EE1C80" w:rsidRDefault="00EE1C80" w:rsidP="000A5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331C7" w14:textId="383E3434" w:rsidR="000A588E" w:rsidRPr="000A588E" w:rsidRDefault="000A588E" w:rsidP="000A588E">
    <w:pPr>
      <w:pStyle w:val="Header"/>
      <w:jc w:val="right"/>
      <w:rPr>
        <w:rFonts w:ascii="TH SarabunIT๙" w:hAnsi="TH SarabunIT๙" w:cs="TH SarabunIT๙"/>
        <w:sz w:val="32"/>
        <w:szCs w:val="32"/>
      </w:rPr>
    </w:pPr>
    <w:r>
      <w:rPr>
        <w:rFonts w:ascii="TH SarabunIT๙" w:hAnsi="TH SarabunIT๙" w:cs="TH SarabunIT๙" w:hint="cs"/>
        <w:sz w:val="32"/>
        <w:szCs w:val="32"/>
        <w:cs/>
      </w:rPr>
      <w:t>(สำหรับกรรมการสภามหาวิทยาลัย)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033A2"/>
    <w:multiLevelType w:val="hybridMultilevel"/>
    <w:tmpl w:val="2D34B31C"/>
    <w:lvl w:ilvl="0" w:tplc="BB4E4534">
      <w:start w:val="4"/>
      <w:numFmt w:val="bullet"/>
      <w:lvlText w:val=""/>
      <w:lvlJc w:val="left"/>
      <w:pPr>
        <w:ind w:left="1080" w:hanging="360"/>
      </w:pPr>
      <w:rPr>
        <w:rFonts w:ascii="Wingdings 2" w:eastAsia="Calibri" w:hAnsi="Wingdings 2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5998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88E"/>
    <w:rsid w:val="00020467"/>
    <w:rsid w:val="000A588E"/>
    <w:rsid w:val="0024403F"/>
    <w:rsid w:val="00252BDF"/>
    <w:rsid w:val="00547313"/>
    <w:rsid w:val="00604A90"/>
    <w:rsid w:val="00672656"/>
    <w:rsid w:val="006E745D"/>
    <w:rsid w:val="009605AC"/>
    <w:rsid w:val="00A05AE4"/>
    <w:rsid w:val="00AE4CAE"/>
    <w:rsid w:val="00B33F97"/>
    <w:rsid w:val="00B83799"/>
    <w:rsid w:val="00BA6C1E"/>
    <w:rsid w:val="00BA74BC"/>
    <w:rsid w:val="00C5469B"/>
    <w:rsid w:val="00CA70D3"/>
    <w:rsid w:val="00D25476"/>
    <w:rsid w:val="00D74370"/>
    <w:rsid w:val="00E41441"/>
    <w:rsid w:val="00E6566F"/>
    <w:rsid w:val="00ED334D"/>
    <w:rsid w:val="00EE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99500"/>
  <w15:chartTrackingRefBased/>
  <w15:docId w15:val="{631DE499-67AA-4540-9DB6-9ED717BB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5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88E"/>
  </w:style>
  <w:style w:type="paragraph" w:styleId="Footer">
    <w:name w:val="footer"/>
    <w:basedOn w:val="Normal"/>
    <w:link w:val="FooterChar"/>
    <w:uiPriority w:val="99"/>
    <w:unhideWhenUsed/>
    <w:rsid w:val="000A5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88E"/>
  </w:style>
  <w:style w:type="character" w:styleId="Hyperlink">
    <w:name w:val="Hyperlink"/>
    <w:basedOn w:val="DefaultParagraphFont"/>
    <w:uiPriority w:val="99"/>
    <w:unhideWhenUsed/>
    <w:rsid w:val="00CA70D3"/>
    <w:rPr>
      <w:color w:val="467886" w:themeColor="hyperlink"/>
      <w:u w:val="single"/>
    </w:rPr>
  </w:style>
  <w:style w:type="paragraph" w:styleId="ListParagraph">
    <w:name w:val="List Paragraph"/>
    <w:basedOn w:val="Normal"/>
    <w:qFormat/>
    <w:rsid w:val="00BA74BC"/>
    <w:pPr>
      <w:spacing w:after="200" w:line="276" w:lineRule="auto"/>
      <w:ind w:left="720"/>
      <w:contextualSpacing/>
    </w:pPr>
    <w:rPr>
      <w:rFonts w:ascii="Calibri" w:eastAsia="Calibri" w:hAnsi="Calibri" w:cs="Cordia New"/>
      <w:kern w:val="0"/>
      <w:sz w:val="22"/>
      <w:szCs w:val="28"/>
      <w14:ligatures w14:val="none"/>
    </w:rPr>
  </w:style>
  <w:style w:type="table" w:styleId="TableGrid">
    <w:name w:val="Table Grid"/>
    <w:basedOn w:val="TableNormal"/>
    <w:uiPriority w:val="39"/>
    <w:rsid w:val="00BA7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344</Words>
  <Characters>2080</Characters>
  <Application>Microsoft Office Word</Application>
  <DocSecurity>0</DocSecurity>
  <Lines>69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Hp_iRIS</dc:creator>
  <cp:keywords/>
  <dc:description/>
  <cp:lastModifiedBy>สุชาติ ศรีอุบล</cp:lastModifiedBy>
  <cp:revision>5</cp:revision>
  <cp:lastPrinted>2025-11-18T06:42:00Z</cp:lastPrinted>
  <dcterms:created xsi:type="dcterms:W3CDTF">2025-11-18T06:42:00Z</dcterms:created>
  <dcterms:modified xsi:type="dcterms:W3CDTF">2025-11-19T06:44:00Z</dcterms:modified>
</cp:coreProperties>
</file>