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6DB8" w14:textId="51B5F84F" w:rsidR="002C215E" w:rsidRPr="00B72C76" w:rsidRDefault="002C215E" w:rsidP="002C21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แบบประมวลประวัติ</w:t>
      </w:r>
    </w:p>
    <w:p w14:paraId="5216078E" w14:textId="75A828EA" w:rsidR="00122A85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นายกสภามหาวิทยาลัยนครพนม</w:t>
      </w:r>
    </w:p>
    <w:p w14:paraId="755703DE" w14:textId="77777777"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63C5795" w14:textId="77777777" w:rsidR="002C215E" w:rsidRPr="00B72C76" w:rsidRDefault="002C215E" w:rsidP="002815C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๑. ชื่อ.................................................................นามสกุล.........................................................................</w:t>
      </w:r>
    </w:p>
    <w:p w14:paraId="73F8B363" w14:textId="77777777" w:rsidR="002C215E" w:rsidRPr="00B72C76" w:rsidRDefault="002C215E" w:rsidP="002815C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เลขประจำตัวประชาชน  </w:t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</w:p>
    <w:p w14:paraId="2706C903" w14:textId="77777777" w:rsidR="002C215E" w:rsidRPr="00B72C76" w:rsidRDefault="002C215E" w:rsidP="002815C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๒. เกิดวันที่..................เดือน...............................พ.ศ..................................อายุ....................ปี</w:t>
      </w:r>
    </w:p>
    <w:p w14:paraId="4A5A4F3B" w14:textId="77777777" w:rsidR="002C215E" w:rsidRPr="00B72C76" w:rsidRDefault="002C215E" w:rsidP="002815C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๓. ประวัติการศึกษา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08"/>
        <w:gridCol w:w="2310"/>
        <w:gridCol w:w="2861"/>
        <w:gridCol w:w="1701"/>
      </w:tblGrid>
      <w:tr w:rsidR="001F3B03" w:rsidRPr="002815CF" w14:paraId="76872DB5" w14:textId="77777777" w:rsidTr="001F3B03">
        <w:tc>
          <w:tcPr>
            <w:tcW w:w="2308" w:type="dxa"/>
          </w:tcPr>
          <w:p w14:paraId="059E6DCB" w14:textId="77777777" w:rsidR="002C215E" w:rsidRPr="002815CF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310" w:type="dxa"/>
          </w:tcPr>
          <w:p w14:paraId="29E6B2AE" w14:textId="77777777" w:rsidR="002C215E" w:rsidRPr="002815CF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861" w:type="dxa"/>
          </w:tcPr>
          <w:p w14:paraId="12617DF4" w14:textId="77777777" w:rsidR="002C215E" w:rsidRPr="002815CF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701" w:type="dxa"/>
          </w:tcPr>
          <w:p w14:paraId="4129AAB8" w14:textId="77777777" w:rsidR="002C215E" w:rsidRPr="002815CF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1F3B03" w:rsidRPr="00B72C76" w14:paraId="5ED79B6F" w14:textId="77777777" w:rsidTr="001F3B03">
        <w:tc>
          <w:tcPr>
            <w:tcW w:w="2308" w:type="dxa"/>
          </w:tcPr>
          <w:p w14:paraId="3AF162EE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96D06C5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1" w:type="dxa"/>
          </w:tcPr>
          <w:p w14:paraId="46A9AA41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F54EA9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03" w:rsidRPr="00B72C76" w14:paraId="44509D12" w14:textId="77777777" w:rsidTr="001F3B03">
        <w:tc>
          <w:tcPr>
            <w:tcW w:w="2308" w:type="dxa"/>
          </w:tcPr>
          <w:p w14:paraId="1072DCD9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18F3D69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1" w:type="dxa"/>
          </w:tcPr>
          <w:p w14:paraId="0F33B10D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BF346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03" w:rsidRPr="00B72C76" w14:paraId="61BAF861" w14:textId="77777777" w:rsidTr="001F3B03">
        <w:tc>
          <w:tcPr>
            <w:tcW w:w="2308" w:type="dxa"/>
          </w:tcPr>
          <w:p w14:paraId="63A690CE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80E23CE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1" w:type="dxa"/>
          </w:tcPr>
          <w:p w14:paraId="218037B5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E5D220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03" w:rsidRPr="00B72C76" w14:paraId="40B2240A" w14:textId="77777777" w:rsidTr="001F3B03">
        <w:tc>
          <w:tcPr>
            <w:tcW w:w="2308" w:type="dxa"/>
          </w:tcPr>
          <w:p w14:paraId="5CD78A83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3E9A54C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1" w:type="dxa"/>
          </w:tcPr>
          <w:p w14:paraId="4577290E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6ECCC4" w14:textId="77777777"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1D6D40" w14:textId="77777777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๔. ตำแหน่งปัจจุบัน</w:t>
      </w:r>
      <w:r w:rsidRPr="00B72C76">
        <w:rPr>
          <w:rFonts w:ascii="TH SarabunPSK" w:hAnsi="TH SarabunPSK" w:cs="TH SarabunPSK"/>
          <w:sz w:val="32"/>
          <w:szCs w:val="32"/>
        </w:rPr>
        <w:t>/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</w:p>
    <w:p w14:paraId="3CF4ED04" w14:textId="3EED6A1F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B359835" w14:textId="6FB6D092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๕. สถานที่ทำงาน......................................................................................................................................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21CF65A" w14:textId="1B3C74EB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ถนน..............................................ซอย.........................................ตำบล/แขวง........................................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C23D760" w14:textId="7BC173A8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อำเภอ/เขต.............................................จังหวัด...........................................รหัสไปรษณีย์.......................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60A614E" w14:textId="5689CC96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โทรศัพท์ที่ทำงาน....................................เบอร์ต่อ....................โทรศัพท์บ้าน............................................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743C899" w14:textId="3A9CEBD3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โทรศัพท์เคลื่อนที่ (มือถือ).......................................................โทรสาร (</w:t>
      </w:r>
      <w:r w:rsidRPr="00B72C76">
        <w:rPr>
          <w:rFonts w:ascii="TH SarabunPSK" w:hAnsi="TH SarabunPSK" w:cs="TH SarabunPSK"/>
          <w:sz w:val="32"/>
          <w:szCs w:val="32"/>
        </w:rPr>
        <w:t>FAX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)..........................................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E737890" w14:textId="5663AEB8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B72C76">
        <w:rPr>
          <w:rFonts w:ascii="TH SarabunPSK" w:hAnsi="TH SarabunPSK" w:cs="TH SarabunPSK"/>
          <w:sz w:val="32"/>
          <w:szCs w:val="32"/>
        </w:rPr>
        <w:t xml:space="preserve"> :…</w:t>
      </w:r>
      <w:proofErr w:type="gramEnd"/>
      <w:r w:rsidRPr="00B72C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B101C20" w14:textId="35214D61" w:rsidR="00122A85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๖. ที่อยู่ปัจจุบัน บ้านเลขที่...........................ถนน................................ซอย................................................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B99CBEC" w14:textId="44A9E00C" w:rsidR="00122A85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ตำบล/แขวง.............................................อำเภอ/เขต...............................................................................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EE50420" w14:textId="4D0A4639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จังหวัด......................................................รหัสไปรษณีย์..............................</w:t>
      </w:r>
      <w:r w:rsidR="00122A8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2DC3B54" w14:textId="17BEA057" w:rsidR="002C215E" w:rsidRPr="00B72C76" w:rsidRDefault="002C215E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122A85">
        <w:rPr>
          <w:rFonts w:ascii="TH SarabunPSK" w:hAnsi="TH SarabunPSK" w:cs="TH SarabunPSK" w:hint="cs"/>
          <w:sz w:val="32"/>
          <w:szCs w:val="32"/>
          <w:cs/>
        </w:rPr>
        <w:t>ผลงานและ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ประสบการณ์ (อาจแนบเอกสารเพิ่มเติม)</w:t>
      </w:r>
    </w:p>
    <w:p w14:paraId="1EB61608" w14:textId="09148585" w:rsidR="00C8700C" w:rsidRDefault="00C8700C" w:rsidP="00430456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๗.๑ เคยดำรงตำแหน่งนายกสภาสถาบันอุดมศึกษา </w:t>
      </w:r>
    </w:p>
    <w:p w14:paraId="29DAD5BC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B465F0B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405B418" w14:textId="06A8B22B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B01353D" w14:textId="77777777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38D900" w14:textId="77777777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25DEB0" w14:textId="77777777" w:rsidR="00C8700C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B23D5E" w14:textId="77777777" w:rsidR="00824ACB" w:rsidRDefault="00824A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4722C59" w14:textId="546BF566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17EA35FD" w14:textId="77777777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4CEF7E" w14:textId="6915AB54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๗.๒ เคยดำรงตำแหน่งกรรมการสภาสถาบันอุดมศึกษา </w:t>
      </w:r>
    </w:p>
    <w:p w14:paraId="32ECEA83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5ED79FB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A52BB6B" w14:textId="7D513744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D3DC4A8" w14:textId="460C0892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๗.๓ เคยดำรงตำแหน่งบริหารสถาบันอุดมศึกษาหรือเคยเป็นคณะกรรมการในสถาบันอุดมศึกษา </w:t>
      </w:r>
    </w:p>
    <w:p w14:paraId="4DD3861D" w14:textId="4F057068" w:rsidR="00122A85" w:rsidRPr="00B72C76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6CCE58B" w14:textId="77777777" w:rsidR="00122A85" w:rsidRPr="00B72C76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D8EEBA0" w14:textId="77777777" w:rsidR="00122A85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DBBC0EE" w14:textId="33F292E4" w:rsidR="00C8700C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ความรู้ ความสามารถและประสบการณ์ที่เกี่ยวข้องกับตำแหน่งนายกสภามหาวิทยาลัย </w:t>
      </w:r>
    </w:p>
    <w:p w14:paraId="40AA6378" w14:textId="76DFBE61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๘.๑ ความรู้ ความสามารถและประสบการณ์ที่ประสบความสำเร็จด้านการบริหาร</w:t>
      </w:r>
    </w:p>
    <w:p w14:paraId="2EF222B5" w14:textId="77777777" w:rsidR="00122A85" w:rsidRPr="00B72C76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A2A3B78" w14:textId="77777777" w:rsidR="00122A85" w:rsidRPr="00B72C76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2B70EE2" w14:textId="2792E829" w:rsidR="00122A85" w:rsidRDefault="00122A85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12D3662" w14:textId="44F83088" w:rsidR="00C8700C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๘.๒ ประสบการณ์ด้านการบริหารจัดการองค์กรหรือหน่วยงานขนาดใหญ่ </w:t>
      </w:r>
    </w:p>
    <w:p w14:paraId="02C3841B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1AFC053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E71F2B0" w14:textId="77777777" w:rsidR="00C8700C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DEFD6E1" w14:textId="42F8A7DE" w:rsidR="00122A85" w:rsidRDefault="00C8700C" w:rsidP="00122A85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สมรรถนะในการเป็นผู้กำหนดนโยบายและกำกับดูแลกิจการมหาวิทยาลัย</w:t>
      </w:r>
    </w:p>
    <w:p w14:paraId="11C415A6" w14:textId="4955F46A" w:rsidR="00C8700C" w:rsidRDefault="00C8700C" w:rsidP="004610B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๙.๑ ความสามารถในการนำพาและกำกับดูแลมหาวิทยาลัยให้ปรับตัวและเปลี่ยนแปลงได้อย่าง</w:t>
      </w:r>
      <w:r w:rsidR="004610B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 </w:t>
      </w:r>
    </w:p>
    <w:p w14:paraId="44BBF853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A3272B2" w14:textId="77777777" w:rsidR="00C8700C" w:rsidRPr="00B72C76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C67221A" w14:textId="77777777" w:rsidR="00C8700C" w:rsidRDefault="00C8700C" w:rsidP="00C8700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2685EC5" w14:textId="77777777" w:rsidR="002C215E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ข้าพเจ้าฯ ขอรับรองว่า ประวัติดังกล่าวถูกต้องตามความเป็นจริงทุกประการ และสามารถนำหลักฐานมาแสดงให้ตรวจสอบได้</w:t>
      </w:r>
    </w:p>
    <w:p w14:paraId="6908712C" w14:textId="77777777" w:rsidR="002C215E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EA9B60" w14:textId="77777777"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A57650D" w14:textId="77777777"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ลงชื่อ.......................................................เจ้าของประวัติ</w:t>
      </w:r>
    </w:p>
    <w:p w14:paraId="65CC7FE2" w14:textId="77777777"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(.......................................................)</w:t>
      </w:r>
    </w:p>
    <w:p w14:paraId="7152EAF9" w14:textId="77777777" w:rsidR="002C215E" w:rsidRPr="00B72C76" w:rsidRDefault="002C215E" w:rsidP="002C2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p w14:paraId="150D458D" w14:textId="77777777" w:rsidR="008E3B29" w:rsidRDefault="008E3B29"/>
    <w:sectPr w:rsidR="008E3B29" w:rsidSect="002C215E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15E"/>
    <w:rsid w:val="00122A85"/>
    <w:rsid w:val="001F3B03"/>
    <w:rsid w:val="002551EA"/>
    <w:rsid w:val="002815CF"/>
    <w:rsid w:val="002C215E"/>
    <w:rsid w:val="0031236B"/>
    <w:rsid w:val="003E2CFE"/>
    <w:rsid w:val="00430456"/>
    <w:rsid w:val="004610B2"/>
    <w:rsid w:val="00624FF6"/>
    <w:rsid w:val="00824ACB"/>
    <w:rsid w:val="008E3B29"/>
    <w:rsid w:val="009605AC"/>
    <w:rsid w:val="00B7677E"/>
    <w:rsid w:val="00C8700C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DDE7"/>
  <w15:docId w15:val="{754C2DC5-2FF5-1C47-8D3E-7C294040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5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1016</Words>
  <Characters>5001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NAPATHARAWAN  CHOT-ASSAWASAKUL</cp:lastModifiedBy>
  <cp:revision>5</cp:revision>
  <cp:lastPrinted>2025-11-20T07:28:00Z</cp:lastPrinted>
  <dcterms:created xsi:type="dcterms:W3CDTF">2025-11-20T07:28:00Z</dcterms:created>
  <dcterms:modified xsi:type="dcterms:W3CDTF">2025-11-24T07:22:00Z</dcterms:modified>
</cp:coreProperties>
</file>