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16A0A" w14:textId="77777777" w:rsidR="00FC7450" w:rsidRPr="00B01D00" w:rsidRDefault="00A862D3" w:rsidP="00A862D3">
      <w:pPr>
        <w:pStyle w:val="Default"/>
        <w:jc w:val="center"/>
        <w:rPr>
          <w:rFonts w:ascii="TH SarabunIT๙" w:hAnsi="TH SarabunIT๙" w:cs="TH SarabunIT๙"/>
          <w:color w:val="000000" w:themeColor="text1"/>
          <w:cs/>
        </w:rPr>
      </w:pPr>
      <w:r w:rsidRPr="00B01D00">
        <w:rPr>
          <w:rFonts w:ascii="TH SarabunIT๙" w:hAnsi="TH SarabunIT๙" w:cs="TH SarabunIT๙"/>
          <w:noProof/>
          <w:color w:val="000000" w:themeColor="text1"/>
        </w:rPr>
        <w:drawing>
          <wp:inline distT="0" distB="0" distL="0" distR="0" wp14:anchorId="0E809079" wp14:editId="75333D68">
            <wp:extent cx="1047750" cy="1163662"/>
            <wp:effectExtent l="0" t="0" r="0" b="0"/>
            <wp:docPr id="1" name="รูปภาพ 1" descr="ตราครุฑในหนังสือราชการ -  ร่วมสร้างสรรค์แบ่งปันความรู้เพื่อสังคมแห่งการเรียนรู้ - Knowledge Sha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ในหนังสือราชการ -  ร่วมสร้างสรรค์แบ่งปันความรู้เพื่อสังคมแห่งการเรียนรู้ - Knowledge Shar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25" cy="117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0A217" w14:textId="1C7C0555" w:rsidR="009123CB" w:rsidRPr="004529CA" w:rsidRDefault="009123CB" w:rsidP="0048361F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529CA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ประกาศคณะกรรมการสรรหา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ผู้สมควรดำรงตำแหน่ง</w:t>
      </w:r>
      <w:r w:rsidR="009B26D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ผู้อำนวยการวิทยาลัยธาตุพนม</w:t>
      </w:r>
      <w:r w:rsidRPr="004529C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4529C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4529C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รายชื่อผู้</w:t>
      </w:r>
      <w:r w:rsidR="0048361F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ตอบรับการทาบทามเพื่อเข้ารับการสรร</w:t>
      </w:r>
      <w:r w:rsidR="00DD65A6">
        <w:rPr>
          <w:rFonts w:ascii="TH SarabunIT๙" w:hAnsi="TH SarabunIT๙" w:cs="TH SarabunIT๙" w:hint="cs"/>
          <w:b/>
          <w:bCs/>
          <w:sz w:val="32"/>
          <w:szCs w:val="32"/>
          <w:cs/>
        </w:rPr>
        <w:t>หา</w:t>
      </w:r>
      <w:r w:rsidR="0048361F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เป็นผู้สมควรดำรงตำแหน่ง</w:t>
      </w:r>
      <w:r w:rsidR="0048361F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9B26D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ผู้อำนวยการวิทยาลัยธาตุพนม</w:t>
      </w:r>
      <w:r w:rsidR="00A37DAB" w:rsidRPr="004529C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B4D70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โดยวิธีการแสดงวิสัยทัศน์และการสัมภาษณ์</w:t>
      </w:r>
    </w:p>
    <w:p w14:paraId="7B7C37A0" w14:textId="77777777" w:rsidR="009123CB" w:rsidRDefault="009123CB" w:rsidP="009123CB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529CA">
        <w:rPr>
          <w:rFonts w:ascii="TH SarabunIT๙" w:hAnsi="TH SarabunIT๙" w:cs="TH SarabunIT๙"/>
          <w:sz w:val="32"/>
          <w:szCs w:val="32"/>
        </w:rPr>
        <w:t>----------------------------------</w:t>
      </w:r>
    </w:p>
    <w:p w14:paraId="676EF1F4" w14:textId="2EB71C70" w:rsidR="009123CB" w:rsidRDefault="004856BB" w:rsidP="009123CB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เพื่อให้การดำเนินการสรรหาผู้สมควรดำรงตำแหน่ง</w:t>
      </w:r>
      <w:r w:rsidR="009B26DA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ผู้อำนวยการวิทยาลัยธาตุพนม </w:t>
      </w:r>
      <w:r w:rsidR="009B26DA">
        <w:rPr>
          <w:rFonts w:ascii="TH SarabunIT๙" w:hAnsi="TH SarabunIT๙" w:cs="TH SarabunIT๙"/>
          <w:sz w:val="32"/>
          <w:szCs w:val="32"/>
          <w:cs/>
        </w:rPr>
        <w:br/>
      </w:r>
      <w:r w:rsidR="009123CB" w:rsidRPr="004529CA">
        <w:rPr>
          <w:rFonts w:ascii="TH SarabunIT๙" w:hAnsi="TH SarabunIT๙" w:cs="TH SarabunIT๙"/>
          <w:sz w:val="32"/>
          <w:szCs w:val="32"/>
          <w:cs/>
        </w:rPr>
        <w:t>เป็นไปด้วยความเรียบร้อย</w:t>
      </w:r>
      <w:r w:rsidR="009123CB" w:rsidRPr="004529CA">
        <w:rPr>
          <w:rFonts w:ascii="TH SarabunIT๙" w:hAnsi="TH SarabunIT๙" w:cs="TH SarabunIT๙"/>
          <w:sz w:val="32"/>
          <w:szCs w:val="32"/>
        </w:rPr>
        <w:t xml:space="preserve"> </w:t>
      </w:r>
      <w:r w:rsidR="009123CB" w:rsidRPr="004529CA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อาศัยอำนาจตามความในข้อ ๑</w:t>
      </w:r>
      <w:r w:rsidR="009123CB" w:rsidRPr="004529CA">
        <w:rPr>
          <w:rFonts w:ascii="TH SarabunIT๙" w:hAnsi="TH SarabunIT๙" w:cs="TH SarabunIT๙"/>
          <w:sz w:val="32"/>
          <w:szCs w:val="32"/>
        </w:rPr>
        <w:t>2</w:t>
      </w:r>
      <w:r w:rsidR="0048361F">
        <w:rPr>
          <w:rFonts w:ascii="TH SarabunIT๙" w:hAnsi="TH SarabunIT๙" w:cs="TH SarabunIT๙"/>
          <w:sz w:val="32"/>
          <w:szCs w:val="32"/>
        </w:rPr>
        <w:t xml:space="preserve"> </w:t>
      </w:r>
      <w:r w:rsidR="0048361F">
        <w:rPr>
          <w:rFonts w:ascii="TH SarabunIT๙" w:hAnsi="TH SarabunIT๙" w:cs="TH SarabunIT๙" w:hint="cs"/>
          <w:sz w:val="32"/>
          <w:szCs w:val="32"/>
          <w:cs/>
        </w:rPr>
        <w:t xml:space="preserve">และข้อ 20 </w:t>
      </w:r>
      <w:r w:rsidR="009123CB" w:rsidRPr="004529CA">
        <w:rPr>
          <w:rFonts w:ascii="TH SarabunIT๙" w:hAnsi="TH SarabunIT๙" w:cs="TH SarabunIT๙"/>
          <w:sz w:val="32"/>
          <w:szCs w:val="32"/>
          <w:cs/>
        </w:rPr>
        <w:t>ของข้อบังคับมหาวิทยาลัยนครพนม ว่าด้วยการสรรหาคณบดีและผู้อำนวยการ พ.ศ. ๒๕๖</w:t>
      </w:r>
      <w:r w:rsidR="009123CB" w:rsidRPr="004529CA">
        <w:rPr>
          <w:rFonts w:ascii="TH SarabunIT๙" w:hAnsi="TH SarabunIT๙" w:cs="TH SarabunIT๙"/>
          <w:sz w:val="32"/>
          <w:szCs w:val="32"/>
        </w:rPr>
        <w:t xml:space="preserve">6 </w:t>
      </w:r>
      <w:r w:rsidR="009123CB" w:rsidRPr="004529CA">
        <w:rPr>
          <w:rFonts w:ascii="TH SarabunIT๙" w:hAnsi="TH SarabunIT๙" w:cs="TH SarabunIT๙"/>
          <w:sz w:val="32"/>
          <w:szCs w:val="32"/>
          <w:cs/>
        </w:rPr>
        <w:t>จึงออกประกาศ</w:t>
      </w:r>
      <w:r w:rsidR="009123CB" w:rsidRPr="009123CB">
        <w:rPr>
          <w:rFonts w:ascii="TH SarabunIT๙" w:hAnsi="TH SarabunIT๙" w:cs="TH SarabunIT๙" w:hint="cs"/>
          <w:sz w:val="32"/>
          <w:szCs w:val="32"/>
          <w:cs/>
        </w:rPr>
        <w:t>รายชื่อผู้</w:t>
      </w:r>
      <w:r w:rsidR="0048361F">
        <w:rPr>
          <w:rFonts w:ascii="TH SarabunIT๙" w:hAnsi="TH SarabunIT๙" w:cs="TH SarabunIT๙" w:hint="cs"/>
          <w:sz w:val="32"/>
          <w:szCs w:val="32"/>
          <w:cs/>
        </w:rPr>
        <w:t>ตอบรับการทา</w:t>
      </w:r>
      <w:r w:rsidR="0090147F">
        <w:rPr>
          <w:rFonts w:ascii="TH SarabunIT๙" w:hAnsi="TH SarabunIT๙" w:cs="TH SarabunIT๙" w:hint="cs"/>
          <w:sz w:val="32"/>
          <w:szCs w:val="32"/>
          <w:cs/>
        </w:rPr>
        <w:t>บทาม</w:t>
      </w:r>
      <w:r w:rsidR="0048361F">
        <w:rPr>
          <w:rFonts w:ascii="TH SarabunIT๙" w:hAnsi="TH SarabunIT๙" w:cs="TH SarabunIT๙" w:hint="cs"/>
          <w:sz w:val="32"/>
          <w:szCs w:val="32"/>
          <w:cs/>
        </w:rPr>
        <w:t>เพื่อเข้ารับการสรรหาเป็นผู้สมควรดำรงตำแหน่ง</w:t>
      </w:r>
      <w:r w:rsidR="009B26DA"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ผู้อำนวยการวิทยาลัยธาตุพนม </w:t>
      </w:r>
      <w:r w:rsidR="00CB4D70" w:rsidRPr="00CB4D70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วิธี</w:t>
      </w:r>
      <w:r w:rsidR="00CB4D70" w:rsidRPr="00CB4D70">
        <w:rPr>
          <w:rFonts w:ascii="TH SarabunIT๙" w:hAnsi="TH SarabunIT๙" w:cs="TH SarabunIT๙" w:hint="cs"/>
          <w:sz w:val="32"/>
          <w:szCs w:val="32"/>
          <w:cs/>
        </w:rPr>
        <w:t>การแสดงวิสัยทัศน์และการสัมภาษณ์</w:t>
      </w:r>
      <w:r w:rsidR="009123CB" w:rsidRPr="004529CA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9B26DA">
        <w:rPr>
          <w:rFonts w:ascii="TH SarabunIT๙" w:hAnsi="TH SarabunIT๙" w:cs="TH SarabunIT๙" w:hint="cs"/>
          <w:color w:val="auto"/>
          <w:sz w:val="32"/>
          <w:szCs w:val="32"/>
          <w:cs/>
        </w:rPr>
        <w:t>3</w:t>
      </w:r>
      <w:r w:rsidR="009123CB" w:rsidRPr="004529CA">
        <w:rPr>
          <w:rFonts w:ascii="TH SarabunIT๙" w:hAnsi="TH SarabunIT๙" w:cs="TH SarabunIT๙"/>
          <w:sz w:val="32"/>
          <w:szCs w:val="32"/>
        </w:rPr>
        <w:t xml:space="preserve"> </w:t>
      </w:r>
      <w:r w:rsidR="009123CB" w:rsidRPr="004529CA">
        <w:rPr>
          <w:rFonts w:ascii="TH SarabunIT๙" w:hAnsi="TH SarabunIT๙" w:cs="TH SarabunIT๙"/>
          <w:sz w:val="32"/>
          <w:szCs w:val="32"/>
          <w:cs/>
        </w:rPr>
        <w:t>ราย</w:t>
      </w:r>
      <w:r w:rsidR="0048361F">
        <w:rPr>
          <w:rFonts w:ascii="TH SarabunIT๙" w:hAnsi="TH SarabunIT๙" w:cs="TH SarabunIT๙" w:hint="cs"/>
          <w:sz w:val="32"/>
          <w:szCs w:val="32"/>
          <w:cs/>
        </w:rPr>
        <w:t xml:space="preserve"> โดยเรียงลำดับตามตัวอักษร</w:t>
      </w:r>
      <w:r w:rsidR="009123CB" w:rsidRPr="004529CA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="009123CB" w:rsidRPr="004529C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0CD9C4" w14:textId="77777777" w:rsidR="00C521D1" w:rsidRPr="007E5DF6" w:rsidRDefault="00C521D1" w:rsidP="00C521D1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7E5DF6">
        <w:rPr>
          <w:rFonts w:ascii="TH SarabunIT๙" w:hAnsi="TH SarabunIT๙" w:cs="TH SarabunIT๙"/>
          <w:sz w:val="32"/>
          <w:szCs w:val="32"/>
          <w:cs/>
        </w:rPr>
        <w:t>1. ผู้ช่วยศาสตราจารย์ จุฑามาศ ใจสบาย</w:t>
      </w:r>
    </w:p>
    <w:p w14:paraId="480AFB76" w14:textId="77777777" w:rsidR="00C521D1" w:rsidRPr="007E5DF6" w:rsidRDefault="00C521D1" w:rsidP="00C521D1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7E5DF6">
        <w:rPr>
          <w:rFonts w:ascii="TH SarabunIT๙" w:hAnsi="TH SarabunIT๙" w:cs="TH SarabunIT๙"/>
          <w:sz w:val="32"/>
          <w:szCs w:val="32"/>
          <w:cs/>
        </w:rPr>
        <w:t>2. ผู้ช่วยศาสตราจารย์</w:t>
      </w:r>
      <w:r w:rsidRPr="007E5DF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ดร.</w:t>
      </w:r>
      <w:r w:rsidRPr="007E5DF6">
        <w:rPr>
          <w:rFonts w:ascii="TH SarabunIT๙" w:hAnsi="TH SarabunIT๙" w:cs="TH SarabunIT๙"/>
          <w:sz w:val="32"/>
          <w:szCs w:val="32"/>
          <w:cs/>
        </w:rPr>
        <w:t>พันตรี โคมพิทยา</w:t>
      </w:r>
    </w:p>
    <w:p w14:paraId="685DADBD" w14:textId="77777777" w:rsidR="00C521D1" w:rsidRPr="007E5DF6" w:rsidRDefault="00C521D1" w:rsidP="00C521D1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7E5DF6">
        <w:rPr>
          <w:rFonts w:ascii="TH SarabunIT๙" w:hAnsi="TH SarabunIT๙" w:cs="TH SarabunIT๙"/>
          <w:sz w:val="32"/>
          <w:szCs w:val="32"/>
          <w:cs/>
        </w:rPr>
        <w:t>3. นายรชต ตามา</w:t>
      </w:r>
    </w:p>
    <w:p w14:paraId="71207A2B" w14:textId="3E6E14EC" w:rsidR="00CB4D70" w:rsidRPr="00640D21" w:rsidRDefault="009123CB" w:rsidP="00CB4D70">
      <w:pPr>
        <w:pStyle w:val="Default"/>
        <w:spacing w:before="240" w:after="24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4D7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CB4D70" w:rsidRPr="00CB4D70">
        <w:rPr>
          <w:rFonts w:ascii="TH SarabunIT๙" w:hAnsi="TH SarabunIT๙" w:cs="TH SarabunIT๙" w:hint="cs"/>
          <w:sz w:val="32"/>
          <w:szCs w:val="32"/>
          <w:cs/>
        </w:rPr>
        <w:t xml:space="preserve"> หลักเกณฑ์ในการแสดงวิสัยทัศน์ และการสัมภาษณ์ ให้เป็นไปตาม</w:t>
      </w:r>
      <w:r w:rsidR="00CB4D70" w:rsidRPr="00CB4D70">
        <w:rPr>
          <w:rFonts w:ascii="TH SarabunIT๙" w:hAnsi="TH SarabunIT๙" w:cs="TH SarabunIT๙"/>
          <w:sz w:val="32"/>
          <w:szCs w:val="32"/>
          <w:cs/>
        </w:rPr>
        <w:t>ประกาศคณะกรรมการสรรหา</w:t>
      </w:r>
      <w:r w:rsidR="00CB4D70" w:rsidRPr="00CB4D70">
        <w:rPr>
          <w:rFonts w:ascii="TH SarabunIT๙" w:hAnsi="TH SarabunIT๙" w:cs="TH SarabunIT๙" w:hint="cs"/>
          <w:sz w:val="32"/>
          <w:szCs w:val="32"/>
          <w:cs/>
        </w:rPr>
        <w:t>ผู้สมควรดำรงตำแหน่ง</w:t>
      </w:r>
      <w:r w:rsidR="00936DC1"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ผู้อำนวยการวิทยาลัยธาตุพนม</w:t>
      </w:r>
      <w:r w:rsidR="00850A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4D70" w:rsidRPr="00CB4D70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CB4D70" w:rsidRPr="00CB4D70">
        <w:rPr>
          <w:rFonts w:ascii="TH SarabunIT๙" w:hAnsi="TH SarabunIT๙" w:cs="TH SarabunIT๙"/>
          <w:sz w:val="32"/>
          <w:szCs w:val="32"/>
        </w:rPr>
        <w:t xml:space="preserve"> </w:t>
      </w:r>
      <w:r w:rsidR="00640D21" w:rsidRPr="00640D21">
        <w:rPr>
          <w:rFonts w:ascii="TH SarabunIT๙" w:hAnsi="TH SarabunIT๙" w:cs="TH SarabunIT๙"/>
          <w:sz w:val="32"/>
          <w:szCs w:val="32"/>
          <w:cs/>
        </w:rPr>
        <w:t>หลักเกณฑ์ วิธีการแสดงวิสัยทัศน์ และการสัมภาษณ์ผู้เข้ารับการสรรหาเพื่อเป็นผู้สมควรดำรงตำแหน่ง</w:t>
      </w:r>
      <w:r w:rsidR="00936DC1"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ผู้อำนวยการวิทยาลัยธาตุพนม</w:t>
      </w:r>
      <w:r w:rsidR="00850A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0D21" w:rsidRPr="00640D21">
        <w:rPr>
          <w:rFonts w:ascii="TH SarabunIT๙" w:hAnsi="TH SarabunIT๙" w:cs="TH SarabunIT๙"/>
          <w:sz w:val="32"/>
          <w:szCs w:val="32"/>
          <w:cs/>
        </w:rPr>
        <w:t>และการให้บุคลากรมีส่วนร่วมในการรับฟังการแสดงวิสัยทัศน์</w:t>
      </w:r>
    </w:p>
    <w:p w14:paraId="2EBD3E67" w14:textId="6C5EE8AE" w:rsidR="00FC7450" w:rsidRPr="00B01D00" w:rsidRDefault="00FC7450" w:rsidP="009123CB">
      <w:pPr>
        <w:spacing w:before="240" w:line="240" w:lineRule="auto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จึงประกาศมาเพื่อทราบโดยทั่วกัน</w:t>
      </w:r>
      <w:r w:rsidRPr="00B01D0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50B77DDB" w14:textId="1A584C30" w:rsidR="00FC7450" w:rsidRPr="00B01D00" w:rsidRDefault="005732C8" w:rsidP="00000DF8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C7450"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</w:t>
      </w:r>
      <w:r w:rsidR="00FC7450" w:rsidRPr="00B01D0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40E90"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C7450"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ณ</w:t>
      </w:r>
      <w:r w:rsidR="00FC7450" w:rsidRPr="00B01D0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40E90"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C7450"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="00FC7450" w:rsidRPr="00B01D0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40E90"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C3C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F071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C61C22"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936D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พฤศจิกายน</w:t>
      </w:r>
      <w:r w:rsidR="00540E90"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FC7450"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</w:t>
      </w:r>
      <w:r w:rsidR="00FC7450" w:rsidRPr="00B01D00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FC7450"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</w:t>
      </w:r>
      <w:r w:rsidR="00FC7450" w:rsidRPr="00B01D0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="00615F32"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</w:t>
      </w:r>
      <w:r w:rsidR="00C61C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</w:p>
    <w:p w14:paraId="2A642BA1" w14:textId="37497B98" w:rsidR="005A5979" w:rsidRDefault="005A5979" w:rsidP="00000DF8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585AEA" w14:textId="0305DC6C" w:rsidR="001B6E7A" w:rsidRPr="00B01D00" w:rsidRDefault="001B6E7A" w:rsidP="001B6E7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08C7073" w14:textId="6773CBB7" w:rsidR="00FC7450" w:rsidRPr="00B01D00" w:rsidRDefault="005732C8" w:rsidP="005732C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0511"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D9259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36D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6C0511"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C7450" w:rsidRPr="00B01D00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936D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นายสมหมาย  ลักขณานุรักษ์</w:t>
      </w:r>
      <w:r w:rsidR="00FC7450" w:rsidRPr="00B01D00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</w:p>
    <w:p w14:paraId="06308590" w14:textId="1A81ABBC" w:rsidR="0099561F" w:rsidRDefault="005732C8" w:rsidP="00CA5A9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A5A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FC7450"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ประธาน</w:t>
      </w:r>
      <w:r w:rsidR="00F071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</w:t>
      </w:r>
      <w:r w:rsidR="00FC7450" w:rsidRPr="00B0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กรรมการสรรหา</w:t>
      </w:r>
      <w:r w:rsidR="00D925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ผู้สมควรดำรงตำแหน่ง</w:t>
      </w:r>
    </w:p>
    <w:p w14:paraId="75C707BC" w14:textId="630ED3D7" w:rsidR="00CD0C24" w:rsidRDefault="00D9259A" w:rsidP="00CB4D70">
      <w:pPr>
        <w:autoSpaceDE w:val="0"/>
        <w:autoSpaceDN w:val="0"/>
        <w:adjustRightInd w:val="0"/>
        <w:spacing w:after="0" w:line="240" w:lineRule="auto"/>
        <w:ind w:left="360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C61C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061F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936D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ผู้อำนวยการวิทยาลัยธาตุพนม</w:t>
      </w:r>
    </w:p>
    <w:sectPr w:rsidR="00CD0C24" w:rsidSect="00EF7407">
      <w:headerReference w:type="default" r:id="rId8"/>
      <w:pgSz w:w="11906" w:h="16838" w:code="9"/>
      <w:pgMar w:top="1080" w:right="1376" w:bottom="1440" w:left="1530" w:header="36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EE62D" w14:textId="77777777" w:rsidR="00DE56BA" w:rsidRDefault="00DE56BA" w:rsidP="00EC1059">
      <w:pPr>
        <w:spacing w:after="0" w:line="240" w:lineRule="auto"/>
      </w:pPr>
      <w:r>
        <w:separator/>
      </w:r>
    </w:p>
  </w:endnote>
  <w:endnote w:type="continuationSeparator" w:id="0">
    <w:p w14:paraId="21442B4B" w14:textId="77777777" w:rsidR="00DE56BA" w:rsidRDefault="00DE56BA" w:rsidP="00EC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-Bold">
    <w:panose1 w:val="00000000000000000000"/>
    <w:charset w:val="00"/>
    <w:family w:val="roman"/>
    <w:notTrueType/>
    <w:pitch w:val="default"/>
  </w:font>
  <w:font w:name="THSarabunPSK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15D2" w14:textId="77777777" w:rsidR="00DE56BA" w:rsidRDefault="00DE56BA" w:rsidP="00EC1059">
      <w:pPr>
        <w:spacing w:after="0" w:line="240" w:lineRule="auto"/>
      </w:pPr>
      <w:r>
        <w:separator/>
      </w:r>
    </w:p>
  </w:footnote>
  <w:footnote w:type="continuationSeparator" w:id="0">
    <w:p w14:paraId="23FFB5C5" w14:textId="77777777" w:rsidR="00DE56BA" w:rsidRDefault="00DE56BA" w:rsidP="00EC1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IT๙" w:hAnsi="TH SarabunIT๙" w:cs="TH SarabunIT๙"/>
        <w:sz w:val="32"/>
        <w:szCs w:val="32"/>
      </w:rPr>
      <w:id w:val="-12675373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6A7F35" w14:textId="58345172" w:rsidR="009A25C5" w:rsidRPr="009A25C5" w:rsidRDefault="009A25C5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9A25C5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9A25C5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9A25C5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9A25C5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9A25C5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68681517" w14:textId="77777777" w:rsidR="009A25C5" w:rsidRDefault="009A25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75D6"/>
    <w:multiLevelType w:val="hybridMultilevel"/>
    <w:tmpl w:val="7E04071C"/>
    <w:lvl w:ilvl="0" w:tplc="6BCAADE4">
      <w:start w:val="1"/>
      <w:numFmt w:val="decimal"/>
      <w:lvlText w:val="(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 w15:restartNumberingAfterBreak="0">
    <w:nsid w:val="2EB63B4B"/>
    <w:multiLevelType w:val="hybridMultilevel"/>
    <w:tmpl w:val="03A2A256"/>
    <w:lvl w:ilvl="0" w:tplc="FFFFFFFF">
      <w:start w:val="1"/>
      <w:numFmt w:val="decimal"/>
      <w:lvlText w:val="(%1)"/>
      <w:lvlJc w:val="left"/>
      <w:pPr>
        <w:ind w:left="26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414" w:hanging="360"/>
      </w:pPr>
    </w:lvl>
    <w:lvl w:ilvl="2" w:tplc="FFFFFFFF" w:tentative="1">
      <w:start w:val="1"/>
      <w:numFmt w:val="lowerRoman"/>
      <w:lvlText w:val="%3."/>
      <w:lvlJc w:val="right"/>
      <w:pPr>
        <w:ind w:left="4134" w:hanging="180"/>
      </w:pPr>
    </w:lvl>
    <w:lvl w:ilvl="3" w:tplc="FFFFFFFF" w:tentative="1">
      <w:start w:val="1"/>
      <w:numFmt w:val="decimal"/>
      <w:lvlText w:val="%4."/>
      <w:lvlJc w:val="left"/>
      <w:pPr>
        <w:ind w:left="4854" w:hanging="360"/>
      </w:pPr>
    </w:lvl>
    <w:lvl w:ilvl="4" w:tplc="FFFFFFFF" w:tentative="1">
      <w:start w:val="1"/>
      <w:numFmt w:val="lowerLetter"/>
      <w:lvlText w:val="%5."/>
      <w:lvlJc w:val="left"/>
      <w:pPr>
        <w:ind w:left="5574" w:hanging="360"/>
      </w:pPr>
    </w:lvl>
    <w:lvl w:ilvl="5" w:tplc="FFFFFFFF" w:tentative="1">
      <w:start w:val="1"/>
      <w:numFmt w:val="lowerRoman"/>
      <w:lvlText w:val="%6."/>
      <w:lvlJc w:val="right"/>
      <w:pPr>
        <w:ind w:left="6294" w:hanging="180"/>
      </w:pPr>
    </w:lvl>
    <w:lvl w:ilvl="6" w:tplc="FFFFFFFF" w:tentative="1">
      <w:start w:val="1"/>
      <w:numFmt w:val="decimal"/>
      <w:lvlText w:val="%7."/>
      <w:lvlJc w:val="left"/>
      <w:pPr>
        <w:ind w:left="7014" w:hanging="360"/>
      </w:pPr>
    </w:lvl>
    <w:lvl w:ilvl="7" w:tplc="FFFFFFFF" w:tentative="1">
      <w:start w:val="1"/>
      <w:numFmt w:val="lowerLetter"/>
      <w:lvlText w:val="%8."/>
      <w:lvlJc w:val="left"/>
      <w:pPr>
        <w:ind w:left="7734" w:hanging="360"/>
      </w:pPr>
    </w:lvl>
    <w:lvl w:ilvl="8" w:tplc="FFFFFFFF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2" w15:restartNumberingAfterBreak="0">
    <w:nsid w:val="33923289"/>
    <w:multiLevelType w:val="hybridMultilevel"/>
    <w:tmpl w:val="221E438A"/>
    <w:lvl w:ilvl="0" w:tplc="6B96C5CC">
      <w:start w:val="1"/>
      <w:numFmt w:val="decimal"/>
      <w:lvlText w:val="(%1)"/>
      <w:lvlJc w:val="left"/>
      <w:pPr>
        <w:ind w:left="2704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3424" w:hanging="360"/>
      </w:pPr>
    </w:lvl>
    <w:lvl w:ilvl="2" w:tplc="0409001B" w:tentative="1">
      <w:start w:val="1"/>
      <w:numFmt w:val="lowerRoman"/>
      <w:lvlText w:val="%3."/>
      <w:lvlJc w:val="right"/>
      <w:pPr>
        <w:ind w:left="4144" w:hanging="180"/>
      </w:pPr>
    </w:lvl>
    <w:lvl w:ilvl="3" w:tplc="0409000F" w:tentative="1">
      <w:start w:val="1"/>
      <w:numFmt w:val="decimal"/>
      <w:lvlText w:val="%4."/>
      <w:lvlJc w:val="left"/>
      <w:pPr>
        <w:ind w:left="4864" w:hanging="360"/>
      </w:pPr>
    </w:lvl>
    <w:lvl w:ilvl="4" w:tplc="04090019" w:tentative="1">
      <w:start w:val="1"/>
      <w:numFmt w:val="lowerLetter"/>
      <w:lvlText w:val="%5."/>
      <w:lvlJc w:val="left"/>
      <w:pPr>
        <w:ind w:left="5584" w:hanging="360"/>
      </w:pPr>
    </w:lvl>
    <w:lvl w:ilvl="5" w:tplc="0409001B" w:tentative="1">
      <w:start w:val="1"/>
      <w:numFmt w:val="lowerRoman"/>
      <w:lvlText w:val="%6."/>
      <w:lvlJc w:val="right"/>
      <w:pPr>
        <w:ind w:left="6304" w:hanging="180"/>
      </w:pPr>
    </w:lvl>
    <w:lvl w:ilvl="6" w:tplc="0409000F" w:tentative="1">
      <w:start w:val="1"/>
      <w:numFmt w:val="decimal"/>
      <w:lvlText w:val="%7."/>
      <w:lvlJc w:val="left"/>
      <w:pPr>
        <w:ind w:left="7024" w:hanging="360"/>
      </w:pPr>
    </w:lvl>
    <w:lvl w:ilvl="7" w:tplc="04090019" w:tentative="1">
      <w:start w:val="1"/>
      <w:numFmt w:val="lowerLetter"/>
      <w:lvlText w:val="%8."/>
      <w:lvlJc w:val="left"/>
      <w:pPr>
        <w:ind w:left="7744" w:hanging="360"/>
      </w:pPr>
    </w:lvl>
    <w:lvl w:ilvl="8" w:tplc="040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" w15:restartNumberingAfterBreak="0">
    <w:nsid w:val="355C4695"/>
    <w:multiLevelType w:val="hybridMultilevel"/>
    <w:tmpl w:val="218A0FFC"/>
    <w:lvl w:ilvl="0" w:tplc="B20E4A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5310AB"/>
    <w:multiLevelType w:val="hybridMultilevel"/>
    <w:tmpl w:val="6D8E4948"/>
    <w:lvl w:ilvl="0" w:tplc="ED08091A">
      <w:start w:val="7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7DD3920"/>
    <w:multiLevelType w:val="hybridMultilevel"/>
    <w:tmpl w:val="F508EB7C"/>
    <w:lvl w:ilvl="0" w:tplc="F63E337E">
      <w:start w:val="1"/>
      <w:numFmt w:val="thaiNumbers"/>
      <w:lvlText w:val="(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49987DCA"/>
    <w:multiLevelType w:val="hybridMultilevel"/>
    <w:tmpl w:val="8A3CA0AE"/>
    <w:lvl w:ilvl="0" w:tplc="B58AE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CE7A01"/>
    <w:multiLevelType w:val="hybridMultilevel"/>
    <w:tmpl w:val="5A525BD6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H SarabunIT๙" w:eastAsiaTheme="minorHAnsi" w:hAnsi="TH SarabunIT๙" w:cs="TH SarabunIT๙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324FD1"/>
    <w:multiLevelType w:val="hybridMultilevel"/>
    <w:tmpl w:val="5F56DB42"/>
    <w:lvl w:ilvl="0" w:tplc="CA96859E">
      <w:start w:val="1"/>
      <w:numFmt w:val="thaiNumbers"/>
      <w:lvlText w:val="(%1)"/>
      <w:lvlJc w:val="left"/>
      <w:pPr>
        <w:ind w:left="2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4" w:hanging="360"/>
      </w:pPr>
    </w:lvl>
    <w:lvl w:ilvl="2" w:tplc="0409001B" w:tentative="1">
      <w:start w:val="1"/>
      <w:numFmt w:val="lowerRoman"/>
      <w:lvlText w:val="%3."/>
      <w:lvlJc w:val="right"/>
      <w:pPr>
        <w:ind w:left="3524" w:hanging="180"/>
      </w:pPr>
    </w:lvl>
    <w:lvl w:ilvl="3" w:tplc="0409000F" w:tentative="1">
      <w:start w:val="1"/>
      <w:numFmt w:val="decimal"/>
      <w:lvlText w:val="%4."/>
      <w:lvlJc w:val="left"/>
      <w:pPr>
        <w:ind w:left="4244" w:hanging="360"/>
      </w:pPr>
    </w:lvl>
    <w:lvl w:ilvl="4" w:tplc="04090019" w:tentative="1">
      <w:start w:val="1"/>
      <w:numFmt w:val="lowerLetter"/>
      <w:lvlText w:val="%5."/>
      <w:lvlJc w:val="left"/>
      <w:pPr>
        <w:ind w:left="4964" w:hanging="360"/>
      </w:pPr>
    </w:lvl>
    <w:lvl w:ilvl="5" w:tplc="0409001B" w:tentative="1">
      <w:start w:val="1"/>
      <w:numFmt w:val="lowerRoman"/>
      <w:lvlText w:val="%6."/>
      <w:lvlJc w:val="right"/>
      <w:pPr>
        <w:ind w:left="5684" w:hanging="180"/>
      </w:pPr>
    </w:lvl>
    <w:lvl w:ilvl="6" w:tplc="0409000F" w:tentative="1">
      <w:start w:val="1"/>
      <w:numFmt w:val="decimal"/>
      <w:lvlText w:val="%7."/>
      <w:lvlJc w:val="left"/>
      <w:pPr>
        <w:ind w:left="6404" w:hanging="360"/>
      </w:pPr>
    </w:lvl>
    <w:lvl w:ilvl="7" w:tplc="04090019" w:tentative="1">
      <w:start w:val="1"/>
      <w:numFmt w:val="lowerLetter"/>
      <w:lvlText w:val="%8."/>
      <w:lvlJc w:val="left"/>
      <w:pPr>
        <w:ind w:left="7124" w:hanging="360"/>
      </w:pPr>
    </w:lvl>
    <w:lvl w:ilvl="8" w:tplc="04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9" w15:restartNumberingAfterBreak="0">
    <w:nsid w:val="55F84F4D"/>
    <w:multiLevelType w:val="hybridMultilevel"/>
    <w:tmpl w:val="8A184678"/>
    <w:lvl w:ilvl="0" w:tplc="D1180B9A">
      <w:start w:val="1"/>
      <w:numFmt w:val="thaiNumbers"/>
      <w:lvlText w:val="(%1)"/>
      <w:lvlJc w:val="left"/>
      <w:pPr>
        <w:ind w:left="270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582A7A28"/>
    <w:multiLevelType w:val="hybridMultilevel"/>
    <w:tmpl w:val="BFBAF19C"/>
    <w:lvl w:ilvl="0" w:tplc="9ED4AB7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8F82E09"/>
    <w:multiLevelType w:val="hybridMultilevel"/>
    <w:tmpl w:val="6628A5FA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745835AB"/>
    <w:multiLevelType w:val="hybridMultilevel"/>
    <w:tmpl w:val="03A2A256"/>
    <w:lvl w:ilvl="0" w:tplc="C71E608A">
      <w:start w:val="1"/>
      <w:numFmt w:val="decimal"/>
      <w:lvlText w:val="(%1)"/>
      <w:lvlJc w:val="left"/>
      <w:pPr>
        <w:ind w:left="2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14" w:hanging="360"/>
      </w:pPr>
    </w:lvl>
    <w:lvl w:ilvl="2" w:tplc="0409001B" w:tentative="1">
      <w:start w:val="1"/>
      <w:numFmt w:val="lowerRoman"/>
      <w:lvlText w:val="%3."/>
      <w:lvlJc w:val="right"/>
      <w:pPr>
        <w:ind w:left="4134" w:hanging="180"/>
      </w:pPr>
    </w:lvl>
    <w:lvl w:ilvl="3" w:tplc="0409000F" w:tentative="1">
      <w:start w:val="1"/>
      <w:numFmt w:val="decimal"/>
      <w:lvlText w:val="%4."/>
      <w:lvlJc w:val="left"/>
      <w:pPr>
        <w:ind w:left="4854" w:hanging="360"/>
      </w:pPr>
    </w:lvl>
    <w:lvl w:ilvl="4" w:tplc="04090019" w:tentative="1">
      <w:start w:val="1"/>
      <w:numFmt w:val="lowerLetter"/>
      <w:lvlText w:val="%5."/>
      <w:lvlJc w:val="left"/>
      <w:pPr>
        <w:ind w:left="5574" w:hanging="360"/>
      </w:pPr>
    </w:lvl>
    <w:lvl w:ilvl="5" w:tplc="0409001B" w:tentative="1">
      <w:start w:val="1"/>
      <w:numFmt w:val="lowerRoman"/>
      <w:lvlText w:val="%6."/>
      <w:lvlJc w:val="right"/>
      <w:pPr>
        <w:ind w:left="6294" w:hanging="180"/>
      </w:pPr>
    </w:lvl>
    <w:lvl w:ilvl="6" w:tplc="0409000F" w:tentative="1">
      <w:start w:val="1"/>
      <w:numFmt w:val="decimal"/>
      <w:lvlText w:val="%7."/>
      <w:lvlJc w:val="left"/>
      <w:pPr>
        <w:ind w:left="7014" w:hanging="360"/>
      </w:pPr>
    </w:lvl>
    <w:lvl w:ilvl="7" w:tplc="04090019" w:tentative="1">
      <w:start w:val="1"/>
      <w:numFmt w:val="lowerLetter"/>
      <w:lvlText w:val="%8."/>
      <w:lvlJc w:val="left"/>
      <w:pPr>
        <w:ind w:left="7734" w:hanging="360"/>
      </w:pPr>
    </w:lvl>
    <w:lvl w:ilvl="8" w:tplc="0409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13" w15:restartNumberingAfterBreak="0">
    <w:nsid w:val="74C61613"/>
    <w:multiLevelType w:val="hybridMultilevel"/>
    <w:tmpl w:val="FC725176"/>
    <w:lvl w:ilvl="0" w:tplc="2068A9BC">
      <w:start w:val="1"/>
      <w:numFmt w:val="thaiNumbers"/>
      <w:lvlText w:val="(%1)"/>
      <w:lvlJc w:val="left"/>
      <w:pPr>
        <w:ind w:left="2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4" w15:restartNumberingAfterBreak="0">
    <w:nsid w:val="75424476"/>
    <w:multiLevelType w:val="hybridMultilevel"/>
    <w:tmpl w:val="6EB8EE72"/>
    <w:lvl w:ilvl="0" w:tplc="0CAA5620">
      <w:start w:val="1"/>
      <w:numFmt w:val="decimal"/>
      <w:lvlText w:val="(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5" w15:restartNumberingAfterBreak="0">
    <w:nsid w:val="784C4D8A"/>
    <w:multiLevelType w:val="hybridMultilevel"/>
    <w:tmpl w:val="F2E84CD8"/>
    <w:lvl w:ilvl="0" w:tplc="74CC32CE">
      <w:start w:val="1"/>
      <w:numFmt w:val="decimal"/>
      <w:lvlText w:val="(%1)"/>
      <w:lvlJc w:val="left"/>
      <w:pPr>
        <w:ind w:left="2823" w:hanging="555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578514720">
    <w:abstractNumId w:val="15"/>
  </w:num>
  <w:num w:numId="2" w16cid:durableId="1268657341">
    <w:abstractNumId w:val="10"/>
  </w:num>
  <w:num w:numId="3" w16cid:durableId="1440947887">
    <w:abstractNumId w:val="5"/>
  </w:num>
  <w:num w:numId="4" w16cid:durableId="1312756296">
    <w:abstractNumId w:val="9"/>
  </w:num>
  <w:num w:numId="5" w16cid:durableId="1173447407">
    <w:abstractNumId w:val="13"/>
  </w:num>
  <w:num w:numId="6" w16cid:durableId="1812670066">
    <w:abstractNumId w:val="8"/>
  </w:num>
  <w:num w:numId="7" w16cid:durableId="351417170">
    <w:abstractNumId w:val="2"/>
  </w:num>
  <w:num w:numId="8" w16cid:durableId="1843155512">
    <w:abstractNumId w:val="12"/>
  </w:num>
  <w:num w:numId="9" w16cid:durableId="990329312">
    <w:abstractNumId w:val="0"/>
  </w:num>
  <w:num w:numId="10" w16cid:durableId="1227184069">
    <w:abstractNumId w:val="14"/>
  </w:num>
  <w:num w:numId="11" w16cid:durableId="1929802749">
    <w:abstractNumId w:val="1"/>
  </w:num>
  <w:num w:numId="12" w16cid:durableId="885525269">
    <w:abstractNumId w:val="6"/>
  </w:num>
  <w:num w:numId="13" w16cid:durableId="1058699890">
    <w:abstractNumId w:val="7"/>
  </w:num>
  <w:num w:numId="14" w16cid:durableId="1920751415">
    <w:abstractNumId w:val="3"/>
  </w:num>
  <w:num w:numId="15" w16cid:durableId="1526748521">
    <w:abstractNumId w:val="4"/>
  </w:num>
  <w:num w:numId="16" w16cid:durableId="18152926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450"/>
    <w:rsid w:val="00000DF8"/>
    <w:rsid w:val="00011BAC"/>
    <w:rsid w:val="00012F28"/>
    <w:rsid w:val="0003023D"/>
    <w:rsid w:val="00042E7A"/>
    <w:rsid w:val="0006187B"/>
    <w:rsid w:val="00061F39"/>
    <w:rsid w:val="00063509"/>
    <w:rsid w:val="000D7629"/>
    <w:rsid w:val="000E21C4"/>
    <w:rsid w:val="00103D84"/>
    <w:rsid w:val="00124D9D"/>
    <w:rsid w:val="001370FA"/>
    <w:rsid w:val="00141196"/>
    <w:rsid w:val="00143E7F"/>
    <w:rsid w:val="00157B20"/>
    <w:rsid w:val="00160E1C"/>
    <w:rsid w:val="0017268D"/>
    <w:rsid w:val="00195A5A"/>
    <w:rsid w:val="001B6E7A"/>
    <w:rsid w:val="001F1475"/>
    <w:rsid w:val="001F1B25"/>
    <w:rsid w:val="00213E86"/>
    <w:rsid w:val="00217009"/>
    <w:rsid w:val="00270F88"/>
    <w:rsid w:val="00284418"/>
    <w:rsid w:val="00297F95"/>
    <w:rsid w:val="002B47BC"/>
    <w:rsid w:val="002B6945"/>
    <w:rsid w:val="002D0256"/>
    <w:rsid w:val="00312ACC"/>
    <w:rsid w:val="00340CD9"/>
    <w:rsid w:val="00392A0B"/>
    <w:rsid w:val="0039751F"/>
    <w:rsid w:val="003C4B31"/>
    <w:rsid w:val="003E3404"/>
    <w:rsid w:val="00445E5C"/>
    <w:rsid w:val="004632DA"/>
    <w:rsid w:val="00467882"/>
    <w:rsid w:val="0048330A"/>
    <w:rsid w:val="0048361F"/>
    <w:rsid w:val="004856BB"/>
    <w:rsid w:val="004B138D"/>
    <w:rsid w:val="004D40A8"/>
    <w:rsid w:val="004D77D8"/>
    <w:rsid w:val="005115CE"/>
    <w:rsid w:val="0051179E"/>
    <w:rsid w:val="00517551"/>
    <w:rsid w:val="0052199E"/>
    <w:rsid w:val="00525596"/>
    <w:rsid w:val="00540E90"/>
    <w:rsid w:val="005732C8"/>
    <w:rsid w:val="00596AED"/>
    <w:rsid w:val="005A5979"/>
    <w:rsid w:val="005F1547"/>
    <w:rsid w:val="00613B62"/>
    <w:rsid w:val="00615F32"/>
    <w:rsid w:val="00637A90"/>
    <w:rsid w:val="00640D21"/>
    <w:rsid w:val="006C0511"/>
    <w:rsid w:val="006C1197"/>
    <w:rsid w:val="006D0641"/>
    <w:rsid w:val="006E0971"/>
    <w:rsid w:val="006F13A5"/>
    <w:rsid w:val="006F7061"/>
    <w:rsid w:val="0074395F"/>
    <w:rsid w:val="00790829"/>
    <w:rsid w:val="0079335F"/>
    <w:rsid w:val="00793FAB"/>
    <w:rsid w:val="007B3CE2"/>
    <w:rsid w:val="007E7DA1"/>
    <w:rsid w:val="007F7773"/>
    <w:rsid w:val="008112EA"/>
    <w:rsid w:val="008238F0"/>
    <w:rsid w:val="00833612"/>
    <w:rsid w:val="00850A3F"/>
    <w:rsid w:val="00856772"/>
    <w:rsid w:val="00895F9A"/>
    <w:rsid w:val="008A2684"/>
    <w:rsid w:val="008B7A7B"/>
    <w:rsid w:val="008C70FF"/>
    <w:rsid w:val="008F3BCA"/>
    <w:rsid w:val="0090147F"/>
    <w:rsid w:val="009123CB"/>
    <w:rsid w:val="009127AA"/>
    <w:rsid w:val="0091604B"/>
    <w:rsid w:val="00936DC1"/>
    <w:rsid w:val="0096077F"/>
    <w:rsid w:val="00986CB7"/>
    <w:rsid w:val="009930E4"/>
    <w:rsid w:val="00994AF7"/>
    <w:rsid w:val="0099561F"/>
    <w:rsid w:val="009A25C5"/>
    <w:rsid w:val="009A399D"/>
    <w:rsid w:val="009B26DA"/>
    <w:rsid w:val="009B413C"/>
    <w:rsid w:val="009F0EC1"/>
    <w:rsid w:val="00A14B7A"/>
    <w:rsid w:val="00A37DAB"/>
    <w:rsid w:val="00A40EA9"/>
    <w:rsid w:val="00A862D3"/>
    <w:rsid w:val="00AA0928"/>
    <w:rsid w:val="00AC1EB4"/>
    <w:rsid w:val="00AC3C11"/>
    <w:rsid w:val="00AF539E"/>
    <w:rsid w:val="00B01D00"/>
    <w:rsid w:val="00B02EBF"/>
    <w:rsid w:val="00B278D2"/>
    <w:rsid w:val="00B27BDB"/>
    <w:rsid w:val="00B311BB"/>
    <w:rsid w:val="00B312FE"/>
    <w:rsid w:val="00B763E2"/>
    <w:rsid w:val="00C026D5"/>
    <w:rsid w:val="00C448B8"/>
    <w:rsid w:val="00C521D1"/>
    <w:rsid w:val="00C61C22"/>
    <w:rsid w:val="00C61C31"/>
    <w:rsid w:val="00C765DD"/>
    <w:rsid w:val="00CA5A94"/>
    <w:rsid w:val="00CB2C43"/>
    <w:rsid w:val="00CB4D70"/>
    <w:rsid w:val="00CD0C24"/>
    <w:rsid w:val="00CD10B4"/>
    <w:rsid w:val="00CD34E0"/>
    <w:rsid w:val="00CD75D9"/>
    <w:rsid w:val="00CF48A3"/>
    <w:rsid w:val="00D15068"/>
    <w:rsid w:val="00D35609"/>
    <w:rsid w:val="00D4131B"/>
    <w:rsid w:val="00D54BB3"/>
    <w:rsid w:val="00D5737C"/>
    <w:rsid w:val="00D641A9"/>
    <w:rsid w:val="00D9259A"/>
    <w:rsid w:val="00DD51E6"/>
    <w:rsid w:val="00DD65A6"/>
    <w:rsid w:val="00DE56BA"/>
    <w:rsid w:val="00E67FCC"/>
    <w:rsid w:val="00E70477"/>
    <w:rsid w:val="00E7403C"/>
    <w:rsid w:val="00E82652"/>
    <w:rsid w:val="00E96DCD"/>
    <w:rsid w:val="00EA0A5D"/>
    <w:rsid w:val="00EC1059"/>
    <w:rsid w:val="00EC7E2D"/>
    <w:rsid w:val="00EF7407"/>
    <w:rsid w:val="00F0711C"/>
    <w:rsid w:val="00F57F1D"/>
    <w:rsid w:val="00F63339"/>
    <w:rsid w:val="00F75EA2"/>
    <w:rsid w:val="00F77140"/>
    <w:rsid w:val="00FA6FB0"/>
    <w:rsid w:val="00FC7450"/>
    <w:rsid w:val="00FE1C43"/>
    <w:rsid w:val="00FE76E0"/>
    <w:rsid w:val="00FE7F37"/>
    <w:rsid w:val="00FF15CC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36847"/>
  <w15:chartTrackingRefBased/>
  <w15:docId w15:val="{98B057F6-21F8-4646-8E65-CAFCB651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745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9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1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059"/>
  </w:style>
  <w:style w:type="paragraph" w:styleId="Footer">
    <w:name w:val="footer"/>
    <w:basedOn w:val="Normal"/>
    <w:link w:val="FooterChar"/>
    <w:uiPriority w:val="99"/>
    <w:unhideWhenUsed/>
    <w:rsid w:val="00EC1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059"/>
  </w:style>
  <w:style w:type="paragraph" w:styleId="ListParagraph">
    <w:name w:val="List Paragraph"/>
    <w:basedOn w:val="Normal"/>
    <w:uiPriority w:val="34"/>
    <w:qFormat/>
    <w:rsid w:val="00DD51E6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character" w:styleId="Hyperlink">
    <w:name w:val="Hyperlink"/>
    <w:basedOn w:val="DefaultParagraphFont"/>
    <w:uiPriority w:val="99"/>
    <w:unhideWhenUsed/>
    <w:rsid w:val="008A26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68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6077F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bidi="ar-SA"/>
      <w14:ligatures w14:val="standardContextual"/>
    </w:rPr>
  </w:style>
  <w:style w:type="character" w:customStyle="1" w:styleId="fontstyle01">
    <w:name w:val="fontstyle01"/>
    <w:basedOn w:val="DefaultParagraphFont"/>
    <w:rsid w:val="00994AF7"/>
    <w:rPr>
      <w:rFonts w:ascii="THSarabunPSK-Bold" w:hAnsi="THSarabunPSK-Bold" w:hint="default"/>
      <w:b/>
      <w:bCs/>
      <w:i w:val="0"/>
      <w:iCs w:val="0"/>
      <w:color w:val="000000"/>
      <w:sz w:val="34"/>
      <w:szCs w:val="34"/>
    </w:rPr>
  </w:style>
  <w:style w:type="character" w:customStyle="1" w:styleId="fontstyle21">
    <w:name w:val="fontstyle21"/>
    <w:basedOn w:val="DefaultParagraphFont"/>
    <w:rsid w:val="00000DF8"/>
    <w:rPr>
      <w:rFonts w:ascii="THSarabunPSK" w:hAnsi="THSarabunPSK" w:hint="default"/>
      <w:b w:val="0"/>
      <w:bCs w:val="0"/>
      <w:i w:val="0"/>
      <w:iCs w:val="0"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สุชาติ ศรีอุบล</cp:lastModifiedBy>
  <cp:revision>53</cp:revision>
  <cp:lastPrinted>2025-05-13T11:17:00Z</cp:lastPrinted>
  <dcterms:created xsi:type="dcterms:W3CDTF">2024-02-28T07:09:00Z</dcterms:created>
  <dcterms:modified xsi:type="dcterms:W3CDTF">2025-11-14T07:58:00Z</dcterms:modified>
</cp:coreProperties>
</file>