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3E8F" w14:textId="77777777" w:rsidR="00B91687" w:rsidRPr="00797F6F" w:rsidRDefault="00FD76EA" w:rsidP="00B9168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97F6F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7FAA3" wp14:editId="44F71861">
                <wp:simplePos x="0" y="0"/>
                <wp:positionH relativeFrom="column">
                  <wp:posOffset>5164074</wp:posOffset>
                </wp:positionH>
                <wp:positionV relativeFrom="paragraph">
                  <wp:posOffset>-650595</wp:posOffset>
                </wp:positionV>
                <wp:extent cx="1287475" cy="1426464"/>
                <wp:effectExtent l="0" t="0" r="2730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475" cy="1426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F20EC" w14:textId="77777777" w:rsidR="00FD76EA" w:rsidRDefault="00FD76EA" w:rsidP="00FD76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6D39999" w14:textId="77777777" w:rsidR="00E728D5" w:rsidRDefault="00E728D5" w:rsidP="00FD76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04ED5DB" w14:textId="44BC4C9A" w:rsidR="00FD76EA" w:rsidRPr="00FD76EA" w:rsidRDefault="00FD76EA" w:rsidP="00FD76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D76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</w:t>
                            </w:r>
                            <w:r w:rsidRPr="00FD76E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6B6ED70C" w14:textId="77777777" w:rsidR="00FD76EA" w:rsidRPr="00FD76EA" w:rsidRDefault="00FD76EA" w:rsidP="00FD76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D76E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ขนาด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7FA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6pt;margin-top:-51.25pt;width:101.4pt;height:1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WWEAIAACAEAAAOAAAAZHJzL2Uyb0RvYy54bWysU9tu2zAMfR+wfxD0vtgxnEuNOEWXLsOA&#10;7gJ0+wBZlmNhsqhJSuzs60fJbprdXob5QRBN6pA8PNzcDp0iJ2GdBF3S+SylRGgOtdSHkn75vH+1&#10;psR5pmumQIuSnoWjt9uXLza9KUQGLahaWIIg2hW9KWnrvSmSxPFWdMzNwAiNzgZsxzya9pDUlvWI&#10;3qkkS9Nl0oOtjQUunMO/96OTbiN+0wjuPzaNE56okmJtPp42nlU4k+2GFQfLTCv5VAb7hyo6JjUm&#10;vUDdM8/I0crfoDrJLTho/IxDl0DTSC5iD9jNPP2lm8eWGRF7QXKcudDk/h8s/3B6NJ8s8cNrGHCA&#10;sQlnHoB/dUTDrmX6IO6shb4VrMbE80BZ0htXTE8D1a5wAaTq30ONQ2ZHDxFoaGwXWME+CaLjAM4X&#10;0sXgCQ8ps/UqXy0o4eib59kyX+YxByuenhvr/FsBHQmXklqcaoRnpwfnQzmseAoJ2RwoWe+lUtGw&#10;h2qnLDkxVMA+fhP6T2FKk76kN4tsMTLwV4g0fn+C6KRHKSvZlXR9CWJF4O2NrqPQPJNqvGPJSk9E&#10;Bu5GFv1QDRgYCK2gPiOlFkbJ4orhpQX7nZIe5VpS9+3IrKBEvdM4lpt5ngd9RyNfrDI07LWnuvYw&#10;zRGqpJ6S8brzcScCYRrucHyNjMQ+VzLVijKMfE8rE3R+bceo58Xe/gAAAP//AwBQSwMEFAAGAAgA&#10;AAAhAMOSqoHhAAAADQEAAA8AAABkcnMvZG93bnJldi54bWxMj8tOwzAQRfdI/IM1SGxQ60chLSFO&#10;hZBAsINSwdaN3STCj2C7afh7pivYzWiuzpxbrSdnyWhi6oOXwOcMiPFN0L1vJWzfH2crICkrr5UN&#10;3kj4MQnW9flZpUodjv7NjJvcEoT4VCoJXc5DSWlqOuNUmofBeLztQ3Qq4xpbqqM6ItxZKhgrqFO9&#10;xw+dGsxDZ5qvzcFJWF0/j5/pZfH60RR7e5uvluPTd5Ty8mK6vwOSzZT/wnDSR3Wo0WkXDl4nYpHB&#10;FwKjEmaciRsgpwjjBfbb4SQEB1pX9H+L+hcAAP//AwBQSwECLQAUAAYACAAAACEAtoM4kv4AAADh&#10;AQAAEwAAAAAAAAAAAAAAAAAAAAAAW0NvbnRlbnRfVHlwZXNdLnhtbFBLAQItABQABgAIAAAAIQA4&#10;/SH/1gAAAJQBAAALAAAAAAAAAAAAAAAAAC8BAABfcmVscy8ucmVsc1BLAQItABQABgAIAAAAIQAt&#10;jWWWEAIAACAEAAAOAAAAAAAAAAAAAAAAAC4CAABkcnMvZTJvRG9jLnhtbFBLAQItABQABgAIAAAA&#10;IQDDkqqB4QAAAA0BAAAPAAAAAAAAAAAAAAAAAGoEAABkcnMvZG93bnJldi54bWxQSwUGAAAAAAQA&#10;BADzAAAAeAUAAAAA&#10;">
                <v:textbox>
                  <w:txbxContent>
                    <w:p w14:paraId="566F20EC" w14:textId="77777777" w:rsidR="00FD76EA" w:rsidRDefault="00FD76EA" w:rsidP="00FD76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6D39999" w14:textId="77777777" w:rsidR="00E728D5" w:rsidRDefault="00E728D5" w:rsidP="00FD76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04ED5DB" w14:textId="44BC4C9A" w:rsidR="00FD76EA" w:rsidRPr="00FD76EA" w:rsidRDefault="00FD76EA" w:rsidP="00FD76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D76E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</w:t>
                      </w:r>
                      <w:r w:rsidRPr="00FD76E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6B6ED70C" w14:textId="77777777" w:rsidR="00FD76EA" w:rsidRPr="00FD76EA" w:rsidRDefault="00FD76EA" w:rsidP="00FD76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D76E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ขนาด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B91687" w:rsidRPr="00797F6F">
        <w:rPr>
          <w:rFonts w:ascii="TH SarabunIT๙" w:hAnsi="TH SarabunIT๙" w:cs="TH SarabunIT๙" w:hint="cs"/>
          <w:b/>
          <w:bCs/>
          <w:sz w:val="40"/>
          <w:szCs w:val="40"/>
          <w:cs/>
        </w:rPr>
        <w:t>ใบสมัครรับเลือกตั้ง</w:t>
      </w:r>
    </w:p>
    <w:p w14:paraId="0674C062" w14:textId="77777777" w:rsidR="00B91687" w:rsidRPr="00797F6F" w:rsidRDefault="00B91687" w:rsidP="00B9168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97F6F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กรรมการสภามหาวิทยาลัย ประเภทคณาจารย์ประจำ</w:t>
      </w:r>
    </w:p>
    <w:p w14:paraId="480512AB" w14:textId="77777777" w:rsidR="00FD76EA" w:rsidRDefault="00FD76EA" w:rsidP="00B9168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------------------------------</w:t>
      </w:r>
    </w:p>
    <w:p w14:paraId="05AA0444" w14:textId="77777777" w:rsidR="00FD76EA" w:rsidRDefault="00FD76EA" w:rsidP="00FD76E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6724585" w14:textId="77777777" w:rsidR="00AC1921" w:rsidRDefault="00AC1921" w:rsidP="00FD76E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ข้อมูลส่วนตัว</w:t>
      </w:r>
    </w:p>
    <w:p w14:paraId="48E1EE96" w14:textId="77777777" w:rsidR="00AC1921" w:rsidRPr="00AC1921" w:rsidRDefault="00AC1921" w:rsidP="00AC1921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C1921">
        <w:rPr>
          <w:rFonts w:ascii="TH SarabunIT๙" w:hAnsi="TH SarabunIT๙" w:cs="TH SarabunIT๙" w:hint="cs"/>
          <w:sz w:val="32"/>
          <w:szCs w:val="32"/>
          <w:cs/>
        </w:rPr>
        <w:t>คำนำหน้า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.......ชื่อ-สกุล.............</w:t>
      </w:r>
      <w:r w:rsidRPr="00AC1921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C1921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14:paraId="1E8AC038" w14:textId="77777777" w:rsidR="00AC1921" w:rsidRDefault="00AC1921" w:rsidP="00FD76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อายุ............ปี ที่อยู่ปัจจุบัน..........................................................................................................................................</w:t>
      </w:r>
    </w:p>
    <w:p w14:paraId="4BFCE202" w14:textId="2709B6FB" w:rsidR="00AC1921" w:rsidRPr="00AC1921" w:rsidRDefault="00AC1921" w:rsidP="00FD76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โทรศัพท์.....................................................................อีเมล .......................................................................................</w:t>
      </w:r>
    </w:p>
    <w:p w14:paraId="3F77535F" w14:textId="77777777" w:rsidR="00FD76EA" w:rsidRPr="00AC1921" w:rsidRDefault="00FD76EA" w:rsidP="00AC1921">
      <w:pPr>
        <w:rPr>
          <w:rFonts w:ascii="TH SarabunIT๙" w:hAnsi="TH SarabunIT๙" w:cs="TH SarabunIT๙"/>
          <w:sz w:val="32"/>
          <w:szCs w:val="32"/>
        </w:rPr>
      </w:pPr>
      <w:r w:rsidRPr="00AC1921">
        <w:rPr>
          <w:rFonts w:ascii="TH SarabunIT๙" w:hAnsi="TH SarabunIT๙" w:cs="TH SarabunIT๙" w:hint="cs"/>
          <w:sz w:val="32"/>
          <w:szCs w:val="32"/>
          <w:cs/>
        </w:rPr>
        <w:t>สังกัด  ........................................................................ตำแหน่ง</w:t>
      </w:r>
      <w:r w:rsidR="00AC1921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AC19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5FC64BE3" w14:textId="77777777" w:rsidR="00AC1921" w:rsidRDefault="00AC1921" w:rsidP="00AC19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วันที่เริ่มปฏิบัติงาน..................................................... รวมระยะเวลาปฏิบัติงาน ............... ปี ......................... เดือน </w:t>
      </w:r>
    </w:p>
    <w:p w14:paraId="7D486953" w14:textId="3F910E08" w:rsidR="00D659E8" w:rsidRDefault="00AC1921" w:rsidP="00FD382F">
      <w:pPr>
        <w:spacing w:before="24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C19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C1921" w:rsidRPr="00D659E8" w14:paraId="521097C8" w14:textId="77777777" w:rsidTr="00AC1921">
        <w:tc>
          <w:tcPr>
            <w:tcW w:w="3192" w:type="dxa"/>
          </w:tcPr>
          <w:p w14:paraId="5DFD85B1" w14:textId="77777777" w:rsidR="00AC1921" w:rsidRPr="00D659E8" w:rsidRDefault="00D659E8" w:rsidP="00D659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9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192" w:type="dxa"/>
          </w:tcPr>
          <w:p w14:paraId="61FED0E8" w14:textId="77777777" w:rsidR="00AC1921" w:rsidRPr="00D659E8" w:rsidRDefault="00D659E8" w:rsidP="00D659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9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3192" w:type="dxa"/>
          </w:tcPr>
          <w:p w14:paraId="07A14CEB" w14:textId="77777777" w:rsidR="00AC1921" w:rsidRPr="00D659E8" w:rsidRDefault="00D659E8" w:rsidP="00D659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9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AC1921" w14:paraId="3FB1D640" w14:textId="77777777" w:rsidTr="00AC1921">
        <w:tc>
          <w:tcPr>
            <w:tcW w:w="3192" w:type="dxa"/>
          </w:tcPr>
          <w:p w14:paraId="619BA746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2B6D1D8B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141333AB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C1921" w14:paraId="26AA8935" w14:textId="77777777" w:rsidTr="00AC1921">
        <w:tc>
          <w:tcPr>
            <w:tcW w:w="3192" w:type="dxa"/>
          </w:tcPr>
          <w:p w14:paraId="247538C2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400F2658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203EDCD5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C1921" w14:paraId="0E7E2640" w14:textId="77777777" w:rsidTr="00AC1921">
        <w:tc>
          <w:tcPr>
            <w:tcW w:w="3192" w:type="dxa"/>
          </w:tcPr>
          <w:p w14:paraId="775E8813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0097283C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41EF257E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C1921" w14:paraId="189E5289" w14:textId="77777777" w:rsidTr="00AC1921">
        <w:tc>
          <w:tcPr>
            <w:tcW w:w="3192" w:type="dxa"/>
          </w:tcPr>
          <w:p w14:paraId="188E0B2B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1C4F20A7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22A46AB4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C1921" w14:paraId="4C245795" w14:textId="77777777" w:rsidTr="00AC1921">
        <w:tc>
          <w:tcPr>
            <w:tcW w:w="3192" w:type="dxa"/>
          </w:tcPr>
          <w:p w14:paraId="0CD10EC4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4B302322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10C0B675" w14:textId="77777777" w:rsidR="00AC1921" w:rsidRDefault="00AC1921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5454573" w14:textId="3AD4102A" w:rsidR="00D659E8" w:rsidRDefault="00D659E8" w:rsidP="00FD382F">
      <w:pPr>
        <w:spacing w:before="24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</w:t>
      </w:r>
      <w:r w:rsidR="00CB06CC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80"/>
      </w:tblGrid>
      <w:tr w:rsidR="00CB06CC" w14:paraId="63E9395E" w14:textId="4B9F2C8E" w:rsidTr="003C692F">
        <w:tc>
          <w:tcPr>
            <w:tcW w:w="3078" w:type="dxa"/>
          </w:tcPr>
          <w:p w14:paraId="3D860F04" w14:textId="00C4E66C" w:rsidR="00CB06CC" w:rsidRDefault="00CB06CC" w:rsidP="00D659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6480" w:type="dxa"/>
          </w:tcPr>
          <w:p w14:paraId="347D266B" w14:textId="6BF7F2B0" w:rsidR="00CB06CC" w:rsidRDefault="00CB06CC" w:rsidP="00D659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หน้าที่/งานที่ได้รับมอบหมาย</w:t>
            </w:r>
          </w:p>
        </w:tc>
      </w:tr>
      <w:tr w:rsidR="00CB06CC" w14:paraId="1E7969C0" w14:textId="4037A0C0" w:rsidTr="00242CCF">
        <w:tc>
          <w:tcPr>
            <w:tcW w:w="3078" w:type="dxa"/>
          </w:tcPr>
          <w:p w14:paraId="054ABCD2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</w:tcPr>
          <w:p w14:paraId="311EC356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06CC" w14:paraId="649D9B79" w14:textId="04388F11" w:rsidTr="00A95C0E">
        <w:tc>
          <w:tcPr>
            <w:tcW w:w="3078" w:type="dxa"/>
          </w:tcPr>
          <w:p w14:paraId="32DABD06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</w:tcPr>
          <w:p w14:paraId="08D523F8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06CC" w14:paraId="7F8C733E" w14:textId="73D19BAF" w:rsidTr="00151372">
        <w:tc>
          <w:tcPr>
            <w:tcW w:w="3078" w:type="dxa"/>
          </w:tcPr>
          <w:p w14:paraId="0D626613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</w:tcPr>
          <w:p w14:paraId="4B4E8A6D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06CC" w14:paraId="045825D0" w14:textId="1F214932" w:rsidTr="00C87BE9">
        <w:tc>
          <w:tcPr>
            <w:tcW w:w="3078" w:type="dxa"/>
          </w:tcPr>
          <w:p w14:paraId="4A2E1B64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</w:tcPr>
          <w:p w14:paraId="5B01D595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06CC" w14:paraId="20FAAD22" w14:textId="706BADD6" w:rsidTr="003B775A">
        <w:tc>
          <w:tcPr>
            <w:tcW w:w="3078" w:type="dxa"/>
          </w:tcPr>
          <w:p w14:paraId="44AF4E64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</w:tcPr>
          <w:p w14:paraId="6DF8DC7B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06CC" w14:paraId="6A72A652" w14:textId="7F2F50B1" w:rsidTr="00B95962">
        <w:tc>
          <w:tcPr>
            <w:tcW w:w="3078" w:type="dxa"/>
          </w:tcPr>
          <w:p w14:paraId="4BD0B756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</w:tcPr>
          <w:p w14:paraId="553799CD" w14:textId="77777777" w:rsidR="00CB06CC" w:rsidRDefault="00CB06CC" w:rsidP="00D659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B6375D3" w14:textId="77777777" w:rsidR="00D659E8" w:rsidRDefault="00D659E8" w:rsidP="00AC192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ประสบการณ์และผลงานอื่น ๆ ที่เป็นประโยชน์ต่อการเป็นกรรมการสภามหาวิทยาลัย</w:t>
      </w:r>
    </w:p>
    <w:p w14:paraId="41ABF7EB" w14:textId="77777777" w:rsidR="00AC1921" w:rsidRPr="00AC1921" w:rsidRDefault="00D659E8" w:rsidP="00E52B1C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D659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D659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D659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D659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AC1921" w:rsidRPr="00945782">
        <w:rPr>
          <w:rFonts w:ascii="TH NiramitIT๙" w:hAnsi="TH NiramitIT๙" w:cs="TH NiramitIT๙"/>
          <w:sz w:val="32"/>
          <w:szCs w:val="32"/>
        </w:rPr>
        <w:t xml:space="preserve">       </w:t>
      </w:r>
      <w:r w:rsidR="00AC1921" w:rsidRPr="00945782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</w:p>
    <w:p w14:paraId="775542F3" w14:textId="77777777" w:rsidR="00FD382F" w:rsidRDefault="00D659E8" w:rsidP="00FD76E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D659E8">
        <w:rPr>
          <w:rFonts w:ascii="TH SarabunIT๙" w:hAnsi="TH SarabunIT๙" w:cs="TH SarabunIT๙" w:hint="cs"/>
          <w:sz w:val="32"/>
          <w:szCs w:val="32"/>
          <w:cs/>
        </w:rPr>
        <w:tab/>
      </w:r>
      <w:r w:rsidRPr="00D659E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511C211" w14:textId="77777777" w:rsidR="00FD382F" w:rsidRDefault="00FD382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D52CB28" w14:textId="3732589B" w:rsidR="00D659E8" w:rsidRDefault="00D659E8" w:rsidP="00FD382F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59E8">
        <w:rPr>
          <w:rFonts w:ascii="TH SarabunIT๙" w:hAnsi="TH SarabunIT๙" w:cs="TH SarabunIT๙" w:hint="cs"/>
          <w:sz w:val="32"/>
          <w:szCs w:val="32"/>
          <w:cs/>
        </w:rPr>
        <w:lastRenderedPageBreak/>
        <w:t>ขอสมัครรับเลือกตั้ง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กรรมการสภามหาวิทยาลัย ประเภทผู้แทนคณาจารย์ประจำ โดยข้าพเจ้ารับรองว่า ข้าพเจ้ามีสิทธิสมัครรับเลือกตั้งตามประกาศมหาวิทยาลัยนครพนม เรื่อง หลักเกณฑ์ วิธีการ และกำหนดการเลือกตั้งกรรมการสภามหาวิทยาลัย ประเภทผู้แทนคณาจารย์ประจำ พ.ศ. 256</w:t>
      </w:r>
      <w:r w:rsidR="00FD382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FD382F">
        <w:rPr>
          <w:rFonts w:ascii="TH SarabunIT๙" w:hAnsi="TH SarabunIT๙" w:cs="TH SarabunIT๙"/>
          <w:sz w:val="32"/>
          <w:szCs w:val="32"/>
          <w:cs/>
        </w:rPr>
        <w:br/>
      </w:r>
      <w:r w:rsidR="00FD382F">
        <w:rPr>
          <w:rFonts w:ascii="TH SarabunIT๙" w:hAnsi="TH SarabunIT๙" w:cs="TH SarabunIT๙" w:hint="cs"/>
          <w:sz w:val="32"/>
          <w:szCs w:val="32"/>
          <w:cs/>
        </w:rPr>
        <w:t>9 กรกฎาคม</w:t>
      </w:r>
      <w:r w:rsidR="00EC42BB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FD382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C48C719" w14:textId="77777777" w:rsidR="00D659E8" w:rsidRDefault="00D659E8" w:rsidP="00FD76EA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ผู้สมัครรับเลือกเลือกตั้งเป็นผู้ลงลายมือชื่อและรับรองความถูกต้องของข้อมูลดังกล่าว</w:t>
      </w:r>
    </w:p>
    <w:p w14:paraId="3F0AF6CE" w14:textId="5A0F4D83" w:rsidR="00D659E8" w:rsidRDefault="00D659E8" w:rsidP="00FD76E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ยื่น ณ วันที่ .......................................................</w:t>
      </w:r>
    </w:p>
    <w:p w14:paraId="22AB05E5" w14:textId="77777777" w:rsidR="00E52B1C" w:rsidRDefault="00E52B1C" w:rsidP="00FD76EA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160DD97E" w14:textId="77777777" w:rsidR="00D659E8" w:rsidRDefault="00E52B1C" w:rsidP="00E52B1C">
      <w:pPr>
        <w:spacing w:before="240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(ลายมื่อชื่อ).....................................................ผู้สมัคร</w:t>
      </w:r>
    </w:p>
    <w:p w14:paraId="2C5D6C33" w14:textId="77777777" w:rsidR="00E52B1C" w:rsidRDefault="00E52B1C" w:rsidP="00E52B1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(.....................................................................)</w:t>
      </w:r>
    </w:p>
    <w:p w14:paraId="1E509417" w14:textId="77777777" w:rsidR="00C25136" w:rsidRDefault="00C25136" w:rsidP="00E52B1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3254F6B9" w14:textId="65CB5658" w:rsidR="00E52B1C" w:rsidRDefault="00C25136" w:rsidP="00FD76EA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---สำหรับ</w:t>
      </w:r>
      <w:r w:rsidR="00E728D5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เจ้าหน้าที่หรือผู้ได้รับมอบหมาย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</w:t>
      </w:r>
    </w:p>
    <w:p w14:paraId="393E0BD1" w14:textId="77777777" w:rsidR="005C2D8B" w:rsidRDefault="005C2D8B" w:rsidP="00FD76EA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0089D780" w14:textId="1CEC8885" w:rsidR="00E52B1C" w:rsidRPr="00F77F7D" w:rsidRDefault="00C25136" w:rsidP="00FD76E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77F7D">
        <w:rPr>
          <w:rFonts w:ascii="TH SarabunIT๙" w:hAnsi="TH SarabunIT๙" w:cs="TH SarabunIT๙" w:hint="cs"/>
          <w:sz w:val="32"/>
          <w:szCs w:val="32"/>
          <w:cs/>
        </w:rPr>
        <w:t>วันที่ยื่นใบสมัคร.........................................................................</w:t>
      </w:r>
    </w:p>
    <w:p w14:paraId="5F4F2FF9" w14:textId="7495C1A3" w:rsidR="00C25136" w:rsidRPr="00F77F7D" w:rsidRDefault="00C25136" w:rsidP="00FD76E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77F7D">
        <w:rPr>
          <w:rFonts w:ascii="TH SarabunIT๙" w:hAnsi="TH SarabunIT๙" w:cs="TH SarabunIT๙" w:hint="cs"/>
          <w:sz w:val="32"/>
          <w:szCs w:val="32"/>
          <w:cs/>
        </w:rPr>
        <w:t>เวลายื่นใบสมัคร</w:t>
      </w:r>
      <w:r w:rsidRPr="00F77F7D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</w:t>
      </w:r>
    </w:p>
    <w:p w14:paraId="28659336" w14:textId="77777777" w:rsidR="00C25136" w:rsidRDefault="00C25136" w:rsidP="00FD76EA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6D185115" w14:textId="77777777" w:rsidR="00C25136" w:rsidRDefault="00C25136" w:rsidP="00FD76EA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E6D8E2" w14:textId="4568236B" w:rsidR="00AC5D2F" w:rsidRPr="00F77F7D" w:rsidRDefault="00C25136" w:rsidP="005C2D8B">
      <w:pPr>
        <w:rPr>
          <w:rFonts w:ascii="TH SarabunIT๙" w:hAnsi="TH SarabunIT๙" w:cs="TH SarabunIT๙"/>
          <w:sz w:val="36"/>
          <w:szCs w:val="36"/>
        </w:rPr>
      </w:pPr>
      <w:r w:rsidRPr="00F77F7D">
        <w:rPr>
          <w:rFonts w:ascii="TH SarabunIT๙" w:hAnsi="TH SarabunIT๙" w:cs="TH SarabunIT๙"/>
          <w:sz w:val="32"/>
          <w:szCs w:val="32"/>
        </w:rPr>
        <w:tab/>
      </w:r>
      <w:r w:rsidRPr="00F77F7D">
        <w:rPr>
          <w:rFonts w:ascii="TH SarabunIT๙" w:hAnsi="TH SarabunIT๙" w:cs="TH SarabunIT๙"/>
          <w:sz w:val="32"/>
          <w:szCs w:val="32"/>
        </w:rPr>
        <w:tab/>
      </w:r>
      <w:r w:rsidRPr="00F77F7D">
        <w:rPr>
          <w:rFonts w:ascii="TH SarabunIT๙" w:hAnsi="TH SarabunIT๙" w:cs="TH SarabunIT๙"/>
          <w:sz w:val="32"/>
          <w:szCs w:val="32"/>
        </w:rPr>
        <w:tab/>
      </w:r>
      <w:r w:rsidRPr="00F77F7D">
        <w:rPr>
          <w:rFonts w:ascii="TH SarabunIT๙" w:hAnsi="TH SarabunIT๙" w:cs="TH SarabunIT๙"/>
          <w:sz w:val="32"/>
          <w:szCs w:val="32"/>
        </w:rPr>
        <w:tab/>
      </w:r>
      <w:r w:rsidRPr="00F77F7D">
        <w:rPr>
          <w:rFonts w:ascii="TH SarabunIT๙" w:hAnsi="TH SarabunIT๙" w:cs="TH SarabunIT๙"/>
          <w:sz w:val="32"/>
          <w:szCs w:val="32"/>
        </w:rPr>
        <w:tab/>
      </w:r>
      <w:r w:rsidRPr="00F77F7D">
        <w:rPr>
          <w:rFonts w:ascii="TH SarabunIT๙" w:hAnsi="TH SarabunIT๙" w:cs="TH SarabunIT๙"/>
          <w:sz w:val="32"/>
          <w:szCs w:val="32"/>
        </w:rPr>
        <w:tab/>
      </w:r>
      <w:r w:rsidRPr="00F77F7D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ลงชื่อ..............................................................ผู้รับสมัคร</w:t>
      </w:r>
      <w:r w:rsidRPr="00F77F7D">
        <w:rPr>
          <w:rFonts w:ascii="TH SarabunIT๙" w:hAnsi="TH SarabunIT๙" w:cs="TH SarabunIT๙"/>
          <w:sz w:val="32"/>
          <w:szCs w:val="32"/>
          <w:cs/>
        </w:rPr>
        <w:tab/>
      </w:r>
    </w:p>
    <w:p w14:paraId="3CA16338" w14:textId="47E0C638" w:rsidR="005C2D8B" w:rsidRPr="00F77F7D" w:rsidRDefault="005C2D8B" w:rsidP="005C2D8B">
      <w:pPr>
        <w:rPr>
          <w:rFonts w:ascii="TH SarabunIT๙" w:hAnsi="TH SarabunIT๙" w:cs="TH SarabunIT๙"/>
          <w:sz w:val="36"/>
          <w:szCs w:val="36"/>
        </w:rPr>
      </w:pPr>
      <w:r w:rsidRPr="00F77F7D">
        <w:rPr>
          <w:rFonts w:ascii="TH SarabunIT๙" w:hAnsi="TH SarabunIT๙" w:cs="TH SarabunIT๙"/>
          <w:sz w:val="36"/>
          <w:szCs w:val="36"/>
        </w:rPr>
        <w:tab/>
      </w:r>
      <w:r w:rsidRPr="00F77F7D">
        <w:rPr>
          <w:rFonts w:ascii="TH SarabunIT๙" w:hAnsi="TH SarabunIT๙" w:cs="TH SarabunIT๙"/>
          <w:sz w:val="36"/>
          <w:szCs w:val="36"/>
        </w:rPr>
        <w:tab/>
      </w:r>
      <w:r w:rsidRPr="00F77F7D">
        <w:rPr>
          <w:rFonts w:ascii="TH SarabunIT๙" w:hAnsi="TH SarabunIT๙" w:cs="TH SarabunIT๙"/>
          <w:sz w:val="36"/>
          <w:szCs w:val="36"/>
        </w:rPr>
        <w:tab/>
      </w:r>
      <w:r w:rsidRPr="00F77F7D">
        <w:rPr>
          <w:rFonts w:ascii="TH SarabunIT๙" w:hAnsi="TH SarabunIT๙" w:cs="TH SarabunIT๙"/>
          <w:sz w:val="36"/>
          <w:szCs w:val="36"/>
        </w:rPr>
        <w:tab/>
      </w:r>
      <w:r w:rsidRPr="00F77F7D">
        <w:rPr>
          <w:rFonts w:ascii="TH SarabunIT๙" w:hAnsi="TH SarabunIT๙" w:cs="TH SarabunIT๙"/>
          <w:sz w:val="36"/>
          <w:szCs w:val="36"/>
        </w:rPr>
        <w:tab/>
      </w:r>
      <w:r w:rsidRPr="00F77F7D">
        <w:rPr>
          <w:rFonts w:ascii="TH SarabunIT๙" w:hAnsi="TH SarabunIT๙" w:cs="TH SarabunIT๙"/>
          <w:sz w:val="36"/>
          <w:szCs w:val="36"/>
        </w:rPr>
        <w:tab/>
        <w:t xml:space="preserve">     (</w:t>
      </w:r>
      <w:r w:rsidRPr="00F77F7D">
        <w:rPr>
          <w:rFonts w:ascii="TH SarabunIT๙" w:hAnsi="TH SarabunIT๙" w:cs="TH SarabunIT๙"/>
          <w:sz w:val="36"/>
          <w:szCs w:val="36"/>
        </w:rPr>
        <w:tab/>
      </w:r>
      <w:r w:rsidRPr="00F77F7D">
        <w:rPr>
          <w:rFonts w:ascii="TH SarabunIT๙" w:hAnsi="TH SarabunIT๙" w:cs="TH SarabunIT๙"/>
          <w:sz w:val="36"/>
          <w:szCs w:val="36"/>
        </w:rPr>
        <w:tab/>
      </w:r>
      <w:r w:rsidRPr="00F77F7D">
        <w:rPr>
          <w:rFonts w:ascii="TH SarabunIT๙" w:hAnsi="TH SarabunIT๙" w:cs="TH SarabunIT๙"/>
          <w:sz w:val="36"/>
          <w:szCs w:val="36"/>
        </w:rPr>
        <w:tab/>
      </w:r>
      <w:r w:rsidRPr="00F77F7D">
        <w:rPr>
          <w:rFonts w:ascii="TH SarabunIT๙" w:hAnsi="TH SarabunIT๙" w:cs="TH SarabunIT๙"/>
          <w:sz w:val="36"/>
          <w:szCs w:val="36"/>
        </w:rPr>
        <w:tab/>
      </w:r>
      <w:r w:rsidRPr="00F77F7D">
        <w:rPr>
          <w:rFonts w:ascii="TH SarabunIT๙" w:hAnsi="TH SarabunIT๙" w:cs="TH SarabunIT๙"/>
          <w:sz w:val="36"/>
          <w:szCs w:val="36"/>
        </w:rPr>
        <w:tab/>
        <w:t xml:space="preserve">   )</w:t>
      </w:r>
    </w:p>
    <w:sectPr w:rsidR="005C2D8B" w:rsidRPr="00F77F7D" w:rsidSect="00850036">
      <w:pgSz w:w="12240" w:h="15840" w:code="1"/>
      <w:pgMar w:top="1260" w:right="1440" w:bottom="540" w:left="1440" w:header="27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0941" w14:textId="77777777" w:rsidR="00F550DA" w:rsidRDefault="00F550DA" w:rsidP="00797F6F">
      <w:r>
        <w:separator/>
      </w:r>
    </w:p>
  </w:endnote>
  <w:endnote w:type="continuationSeparator" w:id="0">
    <w:p w14:paraId="57B4B514" w14:textId="77777777" w:rsidR="00F550DA" w:rsidRDefault="00F550DA" w:rsidP="0079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2CF9" w14:textId="77777777" w:rsidR="00F550DA" w:rsidRDefault="00F550DA" w:rsidP="00797F6F">
      <w:r>
        <w:separator/>
      </w:r>
    </w:p>
  </w:footnote>
  <w:footnote w:type="continuationSeparator" w:id="0">
    <w:p w14:paraId="7F17D7E6" w14:textId="77777777" w:rsidR="00F550DA" w:rsidRDefault="00F550DA" w:rsidP="0079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4200"/>
    <w:multiLevelType w:val="multilevel"/>
    <w:tmpl w:val="43F6A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20C16CA"/>
    <w:multiLevelType w:val="hybridMultilevel"/>
    <w:tmpl w:val="F9CCA2CC"/>
    <w:lvl w:ilvl="0" w:tplc="547C9858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9C6026D"/>
    <w:multiLevelType w:val="multilevel"/>
    <w:tmpl w:val="75166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num w:numId="1" w16cid:durableId="513494817">
    <w:abstractNumId w:val="0"/>
  </w:num>
  <w:num w:numId="2" w16cid:durableId="1745683182">
    <w:abstractNumId w:val="1"/>
  </w:num>
  <w:num w:numId="3" w16cid:durableId="101057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286"/>
    <w:rsid w:val="0002462B"/>
    <w:rsid w:val="001F5EB2"/>
    <w:rsid w:val="002D3034"/>
    <w:rsid w:val="002D6FE5"/>
    <w:rsid w:val="00341623"/>
    <w:rsid w:val="004A1BFE"/>
    <w:rsid w:val="005C2D8B"/>
    <w:rsid w:val="00670E58"/>
    <w:rsid w:val="00672642"/>
    <w:rsid w:val="006A081F"/>
    <w:rsid w:val="00770084"/>
    <w:rsid w:val="00797F6F"/>
    <w:rsid w:val="00850036"/>
    <w:rsid w:val="008818A3"/>
    <w:rsid w:val="00892175"/>
    <w:rsid w:val="008F7A42"/>
    <w:rsid w:val="009656F1"/>
    <w:rsid w:val="00AC1921"/>
    <w:rsid w:val="00AC5D2F"/>
    <w:rsid w:val="00B91687"/>
    <w:rsid w:val="00BB57D3"/>
    <w:rsid w:val="00C25136"/>
    <w:rsid w:val="00C56BA8"/>
    <w:rsid w:val="00CB06CC"/>
    <w:rsid w:val="00CF72F7"/>
    <w:rsid w:val="00D0005A"/>
    <w:rsid w:val="00D659E8"/>
    <w:rsid w:val="00D83286"/>
    <w:rsid w:val="00DA4C79"/>
    <w:rsid w:val="00E52B1C"/>
    <w:rsid w:val="00E728D5"/>
    <w:rsid w:val="00EC42BB"/>
    <w:rsid w:val="00F550DA"/>
    <w:rsid w:val="00F77F7D"/>
    <w:rsid w:val="00FD382F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E442"/>
  <w15:docId w15:val="{E32DCD62-0501-43E9-AC66-16DB7F82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ordia New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A3"/>
    <w:rPr>
      <w:rFonts w:ascii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8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8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8A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8A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35"/>
    </w:rPr>
  </w:style>
  <w:style w:type="paragraph" w:styleId="Heading6">
    <w:name w:val="heading 6"/>
    <w:basedOn w:val="Normal"/>
    <w:next w:val="Normal"/>
    <w:link w:val="Heading6Char"/>
    <w:qFormat/>
    <w:rsid w:val="008818A3"/>
    <w:pPr>
      <w:keepNext/>
      <w:jc w:val="both"/>
      <w:outlineLvl w:val="5"/>
    </w:pPr>
    <w:rPr>
      <w:rFonts w:ascii="Angsana New" w:eastAsia="Times New Roman" w:hAnsi="CordiaUPC" w:cs="Times New Roman"/>
      <w:b/>
      <w:bCs/>
      <w:noProof/>
      <w:sz w:val="36"/>
      <w:szCs w:val="3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8818A3"/>
    <w:pPr>
      <w:keepNext/>
      <w:ind w:left="-283"/>
      <w:jc w:val="both"/>
      <w:outlineLvl w:val="6"/>
    </w:pPr>
    <w:rPr>
      <w:rFonts w:ascii="Angsana New" w:eastAsia="Times New Roman" w:hAnsi="CordiaUPC" w:cs="Times New Roman"/>
      <w:b/>
      <w:bCs/>
      <w:noProof/>
      <w:sz w:val="36"/>
      <w:szCs w:val="36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18A3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99"/>
    <w:qFormat/>
    <w:rsid w:val="008818A3"/>
    <w:pPr>
      <w:spacing w:line="276" w:lineRule="auto"/>
      <w:ind w:left="720"/>
      <w:contextualSpacing/>
      <w:jc w:val="center"/>
    </w:pPr>
    <w:rPr>
      <w:rFonts w:ascii="Calibri" w:eastAsia="Calibri" w:hAnsi="Calibri"/>
      <w:sz w:val="32"/>
      <w:szCs w:val="40"/>
    </w:rPr>
  </w:style>
  <w:style w:type="paragraph" w:customStyle="1" w:styleId="12AJ3">
    <w:name w:val="12 AJ_3"/>
    <w:basedOn w:val="Normal"/>
    <w:qFormat/>
    <w:rsid w:val="008818A3"/>
    <w:pPr>
      <w:ind w:left="1134"/>
      <w:jc w:val="both"/>
    </w:pPr>
    <w:rPr>
      <w:rFonts w:ascii="Angsana New" w:hAnsi="Angsana New"/>
      <w:sz w:val="32"/>
      <w:szCs w:val="32"/>
    </w:rPr>
  </w:style>
  <w:style w:type="character" w:customStyle="1" w:styleId="Heading1Char">
    <w:name w:val="Heading 1 Char"/>
    <w:link w:val="Heading1"/>
    <w:uiPriority w:val="9"/>
    <w:rsid w:val="008818A3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2Char">
    <w:name w:val="Heading 2 Char"/>
    <w:link w:val="Heading2"/>
    <w:uiPriority w:val="9"/>
    <w:rsid w:val="008818A3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link w:val="Heading3"/>
    <w:uiPriority w:val="9"/>
    <w:rsid w:val="008818A3"/>
    <w:rPr>
      <w:rFonts w:ascii="Cambria" w:eastAsia="Times New Roman" w:hAnsi="Cambria" w:cs="Angsana New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818A3"/>
    <w:rPr>
      <w:rFonts w:asciiTheme="minorHAnsi" w:eastAsiaTheme="minorEastAsia" w:hAnsiTheme="minorHAnsi" w:cstheme="minorBidi"/>
      <w:b/>
      <w:bCs/>
      <w:sz w:val="28"/>
      <w:szCs w:val="35"/>
    </w:rPr>
  </w:style>
  <w:style w:type="character" w:customStyle="1" w:styleId="Heading6Char">
    <w:name w:val="Heading 6 Char"/>
    <w:link w:val="Heading6"/>
    <w:rsid w:val="008818A3"/>
    <w:rPr>
      <w:rFonts w:ascii="Angsana New" w:eastAsia="Times New Roman" w:hAnsi="CordiaUPC" w:cs="Times New Roman"/>
      <w:b/>
      <w:bCs/>
      <w:noProof/>
      <w:sz w:val="36"/>
      <w:szCs w:val="36"/>
      <w:lang w:bidi="ar-SA"/>
    </w:rPr>
  </w:style>
  <w:style w:type="character" w:customStyle="1" w:styleId="Heading7Char">
    <w:name w:val="Heading 7 Char"/>
    <w:link w:val="Heading7"/>
    <w:rsid w:val="008818A3"/>
    <w:rPr>
      <w:rFonts w:ascii="Angsana New" w:eastAsia="Times New Roman" w:hAnsi="CordiaUPC" w:cs="Times New Roman"/>
      <w:b/>
      <w:bCs/>
      <w:noProof/>
      <w:sz w:val="36"/>
      <w:szCs w:val="36"/>
      <w:lang w:bidi="ar-SA"/>
    </w:rPr>
  </w:style>
  <w:style w:type="character" w:customStyle="1" w:styleId="Heading8Char">
    <w:name w:val="Heading 8 Char"/>
    <w:link w:val="Heading8"/>
    <w:uiPriority w:val="9"/>
    <w:rsid w:val="008818A3"/>
    <w:rPr>
      <w:rFonts w:ascii="Cambria" w:eastAsia="Times New Roman" w:hAnsi="Cambria" w:cs="Angsana New"/>
      <w:color w:val="404040"/>
      <w:szCs w:val="25"/>
    </w:rPr>
  </w:style>
  <w:style w:type="paragraph" w:styleId="Title">
    <w:name w:val="Title"/>
    <w:basedOn w:val="Normal"/>
    <w:link w:val="TitleChar"/>
    <w:uiPriority w:val="10"/>
    <w:qFormat/>
    <w:rsid w:val="008818A3"/>
    <w:pPr>
      <w:spacing w:before="100" w:beforeAutospacing="1" w:after="100" w:afterAutospacing="1"/>
    </w:pPr>
    <w:rPr>
      <w:rFonts w:ascii="Angsana New" w:eastAsia="Times New Roman" w:hAnsi="Angsana New"/>
      <w:szCs w:val="20"/>
    </w:rPr>
  </w:style>
  <w:style w:type="character" w:customStyle="1" w:styleId="TitleChar">
    <w:name w:val="Title Char"/>
    <w:link w:val="Title"/>
    <w:uiPriority w:val="10"/>
    <w:rsid w:val="008818A3"/>
    <w:rPr>
      <w:rFonts w:ascii="Angsana New" w:eastAsia="Times New Roman" w:hAnsi="Angsana New" w:cs="Angsana New"/>
      <w:sz w:val="28"/>
    </w:rPr>
  </w:style>
  <w:style w:type="character" w:styleId="Strong">
    <w:name w:val="Strong"/>
    <w:uiPriority w:val="22"/>
    <w:qFormat/>
    <w:rsid w:val="008818A3"/>
    <w:rPr>
      <w:b/>
      <w:bCs/>
    </w:rPr>
  </w:style>
  <w:style w:type="character" w:styleId="Emphasis">
    <w:name w:val="Emphasis"/>
    <w:uiPriority w:val="20"/>
    <w:qFormat/>
    <w:rsid w:val="008818A3"/>
    <w:rPr>
      <w:b w:val="0"/>
      <w:bCs w:val="0"/>
      <w:i w:val="0"/>
      <w:iCs w:val="0"/>
      <w:color w:val="CC0033"/>
    </w:rPr>
  </w:style>
  <w:style w:type="paragraph" w:styleId="NoSpacing">
    <w:name w:val="No Spacing"/>
    <w:link w:val="NoSpacingChar"/>
    <w:uiPriority w:val="1"/>
    <w:qFormat/>
    <w:rsid w:val="008818A3"/>
    <w:rPr>
      <w:sz w:val="22"/>
      <w:szCs w:val="28"/>
    </w:rPr>
  </w:style>
  <w:style w:type="character" w:customStyle="1" w:styleId="NoSpacingChar">
    <w:name w:val="No Spacing Char"/>
    <w:link w:val="NoSpacing"/>
    <w:uiPriority w:val="1"/>
    <w:rsid w:val="008818A3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881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6E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EA"/>
    <w:rPr>
      <w:rFonts w:ascii="Tahoma" w:hAnsi="Tahoma" w:cs="Angsana New"/>
      <w:sz w:val="16"/>
    </w:rPr>
  </w:style>
  <w:style w:type="table" w:styleId="TableGrid">
    <w:name w:val="Table Grid"/>
    <w:basedOn w:val="TableNormal"/>
    <w:uiPriority w:val="59"/>
    <w:rsid w:val="00AC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F6F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97F6F"/>
    <w:rPr>
      <w:rFonts w:ascii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797F6F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97F6F"/>
    <w:rPr>
      <w:rFonts w:ascii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nidnoyna</dc:creator>
  <cp:lastModifiedBy>สุชาติ ศรีอุบล</cp:lastModifiedBy>
  <cp:revision>12</cp:revision>
  <cp:lastPrinted>2024-05-20T09:08:00Z</cp:lastPrinted>
  <dcterms:created xsi:type="dcterms:W3CDTF">2021-03-04T03:53:00Z</dcterms:created>
  <dcterms:modified xsi:type="dcterms:W3CDTF">2025-07-08T04:54:00Z</dcterms:modified>
</cp:coreProperties>
</file>